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05105" w14:textId="3F86E09D" w:rsidR="00A22CB9" w:rsidRDefault="00A22CB9" w:rsidP="00A22CB9">
      <w:pPr>
        <w:jc w:val="center"/>
      </w:pPr>
      <w:r>
        <w:t xml:space="preserve">Сведения о </w:t>
      </w:r>
      <w:r w:rsidR="0047424B">
        <w:t xml:space="preserve">среднемесячной </w:t>
      </w:r>
      <w:r>
        <w:t>заработной плате Директора ФГБУ «Государственный заповедник «Остров Врангеля» и его заместителей за 2020 год</w:t>
      </w:r>
    </w:p>
    <w:p w14:paraId="7029E322" w14:textId="11FB83B8" w:rsidR="00A22CB9" w:rsidRDefault="00A22CB9" w:rsidP="00A22CB9">
      <w:pPr>
        <w:jc w:val="center"/>
      </w:pPr>
    </w:p>
    <w:p w14:paraId="78F8E0C3" w14:textId="77777777" w:rsidR="00A22CB9" w:rsidRDefault="00A22CB9" w:rsidP="00A22CB9">
      <w:pPr>
        <w:jc w:val="center"/>
      </w:pPr>
    </w:p>
    <w:p w14:paraId="6A2ABABC" w14:textId="792B4548" w:rsidR="00D371C3" w:rsidRDefault="00A22CB9">
      <w:r>
        <w:t xml:space="preserve">Директор - Груздев Александр Рудольфович – </w:t>
      </w:r>
      <w:r w:rsidR="0047424B">
        <w:t>294 717,22</w:t>
      </w:r>
      <w:r>
        <w:t xml:space="preserve"> рублей</w:t>
      </w:r>
    </w:p>
    <w:p w14:paraId="656D317B" w14:textId="77777777" w:rsidR="0047424B" w:rsidRDefault="0047424B"/>
    <w:p w14:paraId="71C05ACD" w14:textId="3F2ABBA3" w:rsidR="00A22CB9" w:rsidRDefault="00A22CB9">
      <w:r>
        <w:t>Заместитель директора - руководитель НП «</w:t>
      </w:r>
      <w:proofErr w:type="spellStart"/>
      <w:r>
        <w:t>Кыталык</w:t>
      </w:r>
      <w:proofErr w:type="spellEnd"/>
      <w:r>
        <w:t xml:space="preserve">» - Михайлова </w:t>
      </w:r>
      <w:proofErr w:type="spellStart"/>
      <w:r>
        <w:t>Саргылана</w:t>
      </w:r>
      <w:proofErr w:type="spellEnd"/>
      <w:r>
        <w:t xml:space="preserve"> Григорьевна – </w:t>
      </w:r>
      <w:r w:rsidR="0047424B">
        <w:t>164 754,66</w:t>
      </w:r>
      <w:r>
        <w:t xml:space="preserve"> рубля</w:t>
      </w:r>
    </w:p>
    <w:p w14:paraId="0CAF610C" w14:textId="77777777" w:rsidR="0047424B" w:rsidRDefault="0047424B"/>
    <w:p w14:paraId="68E95E96" w14:textId="0633CF96" w:rsidR="00A22CB9" w:rsidRDefault="00A22CB9">
      <w:r>
        <w:t xml:space="preserve">Заместитель директора по экономике и финансам – главный бухгалтер – Старкова Анна Евгеньевна </w:t>
      </w:r>
      <w:r w:rsidR="0047424B">
        <w:t>294 809,</w:t>
      </w:r>
      <w:r>
        <w:t>0</w:t>
      </w:r>
      <w:r w:rsidR="0047424B">
        <w:t>9</w:t>
      </w:r>
      <w:r>
        <w:t xml:space="preserve"> рублей</w:t>
      </w:r>
    </w:p>
    <w:p w14:paraId="6071BB85" w14:textId="77777777" w:rsidR="0047424B" w:rsidRDefault="0047424B"/>
    <w:p w14:paraId="3E19F325" w14:textId="0491979B" w:rsidR="0047424B" w:rsidRDefault="00A22CB9">
      <w:r>
        <w:t>Заместитель директора по охране</w:t>
      </w:r>
      <w:r w:rsidR="00B808D1">
        <w:t xml:space="preserve"> заповедной территории – Федоров Геннадий Юрьевич – </w:t>
      </w:r>
    </w:p>
    <w:p w14:paraId="6ADE7795" w14:textId="719361C0" w:rsidR="00A22CB9" w:rsidRPr="00A22CB9" w:rsidRDefault="0047424B">
      <w:r>
        <w:t>98 194,34 рубля</w:t>
      </w:r>
      <w:r w:rsidR="00B808D1">
        <w:t>.</w:t>
      </w:r>
    </w:p>
    <w:sectPr w:rsidR="00A22CB9" w:rsidRPr="00A2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FC"/>
    <w:rsid w:val="0047424B"/>
    <w:rsid w:val="004A3DFC"/>
    <w:rsid w:val="00A22CB9"/>
    <w:rsid w:val="00B808D1"/>
    <w:rsid w:val="00D3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53EF"/>
  <w15:chartTrackingRefBased/>
  <w15:docId w15:val="{1B40B289-7707-491C-87D0-91ADF24B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Starkova-AE</dc:creator>
  <cp:keywords/>
  <dc:description/>
  <cp:lastModifiedBy>Starkova-AE</cp:lastModifiedBy>
  <cp:revision>4</cp:revision>
  <dcterms:created xsi:type="dcterms:W3CDTF">2021-07-13T11:54:00Z</dcterms:created>
  <dcterms:modified xsi:type="dcterms:W3CDTF">2021-07-13T13:58:00Z</dcterms:modified>
</cp:coreProperties>
</file>