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C8" w:rsidRPr="007D46CC" w:rsidRDefault="00221A4D" w:rsidP="009503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11680" cy="958215"/>
            <wp:effectExtent l="0" t="0" r="7620" b="0"/>
            <wp:wrapSquare wrapText="right"/>
            <wp:docPr id="4" name="Рисунок 4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р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14" b="-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004"/>
      </w:tblGrid>
      <w:tr w:rsidR="009503C8" w:rsidRPr="007D46CC" w:rsidTr="00845138">
        <w:tc>
          <w:tcPr>
            <w:tcW w:w="4536" w:type="dxa"/>
          </w:tcPr>
          <w:p w:rsidR="009503C8" w:rsidRPr="007D46CC" w:rsidRDefault="009503C8" w:rsidP="00F94D08">
            <w:pPr>
              <w:tabs>
                <w:tab w:val="left" w:pos="1200"/>
              </w:tabs>
            </w:pPr>
          </w:p>
          <w:p w:rsidR="009503C8" w:rsidRPr="007D46CC" w:rsidRDefault="00540CAD" w:rsidP="00F94D08">
            <w:pPr>
              <w:tabs>
                <w:tab w:val="left" w:pos="1200"/>
              </w:tabs>
            </w:pPr>
            <w:r w:rsidRPr="007D46CC">
              <w:t>Пресс-релиз</w:t>
            </w:r>
          </w:p>
        </w:tc>
        <w:tc>
          <w:tcPr>
            <w:tcW w:w="5004" w:type="dxa"/>
          </w:tcPr>
          <w:p w:rsidR="009503C8" w:rsidRPr="007D46CC" w:rsidRDefault="009503C8" w:rsidP="00F94D08">
            <w:pPr>
              <w:tabs>
                <w:tab w:val="left" w:pos="1200"/>
              </w:tabs>
              <w:jc w:val="right"/>
            </w:pPr>
          </w:p>
          <w:p w:rsidR="009503C8" w:rsidRPr="007D46CC" w:rsidRDefault="007D46CC" w:rsidP="00540CAD">
            <w:pPr>
              <w:tabs>
                <w:tab w:val="left" w:pos="1200"/>
              </w:tabs>
              <w:jc w:val="right"/>
            </w:pPr>
            <w:r w:rsidRPr="007D46CC">
              <w:t>12</w:t>
            </w:r>
            <w:r>
              <w:t>.</w:t>
            </w:r>
            <w:r>
              <w:rPr>
                <w:lang w:val="en-US"/>
              </w:rPr>
              <w:t>11</w:t>
            </w:r>
            <w:r w:rsidR="009503C8" w:rsidRPr="007D46CC">
              <w:t>.201</w:t>
            </w:r>
            <w:r w:rsidR="00540CAD" w:rsidRPr="007D46CC">
              <w:t>4</w:t>
            </w:r>
          </w:p>
        </w:tc>
      </w:tr>
    </w:tbl>
    <w:p w:rsidR="009503C8" w:rsidRPr="007D46CC" w:rsidRDefault="009503C8" w:rsidP="009503C8">
      <w:pPr>
        <w:shd w:val="clear" w:color="auto" w:fill="FFFFFF"/>
        <w:rPr>
          <w:color w:val="000000"/>
          <w:shd w:val="clear" w:color="auto" w:fill="FFFFFF"/>
        </w:rPr>
      </w:pPr>
    </w:p>
    <w:p w:rsidR="007D46CC" w:rsidRPr="007D46CC" w:rsidRDefault="007D46CC" w:rsidP="007D46CC">
      <w:pPr>
        <w:jc w:val="center"/>
        <w:rPr>
          <w:b/>
          <w:sz w:val="28"/>
          <w:szCs w:val="28"/>
        </w:rPr>
      </w:pPr>
      <w:r w:rsidRPr="007D46CC">
        <w:rPr>
          <w:b/>
          <w:sz w:val="28"/>
          <w:szCs w:val="28"/>
        </w:rPr>
        <w:t xml:space="preserve">Голос </w:t>
      </w:r>
      <w:r w:rsidR="00D34B35">
        <w:rPr>
          <w:b/>
          <w:sz w:val="28"/>
          <w:szCs w:val="28"/>
        </w:rPr>
        <w:t xml:space="preserve">в защиту </w:t>
      </w:r>
      <w:r w:rsidRPr="007D46CC">
        <w:rPr>
          <w:b/>
          <w:sz w:val="28"/>
          <w:szCs w:val="28"/>
        </w:rPr>
        <w:t>дикой природы России прозвучит на крупнейшем природоохранном конгрессе десятилетия</w:t>
      </w:r>
    </w:p>
    <w:p w:rsidR="007D46CC" w:rsidRPr="007D46CC" w:rsidRDefault="007D46CC" w:rsidP="007D46CC">
      <w:pPr>
        <w:jc w:val="both"/>
        <w:rPr>
          <w:b/>
        </w:rPr>
      </w:pPr>
    </w:p>
    <w:p w:rsidR="007D46CC" w:rsidRPr="007D46CC" w:rsidRDefault="007D46CC" w:rsidP="007D46CC">
      <w:pPr>
        <w:jc w:val="both"/>
        <w:rPr>
          <w:b/>
        </w:rPr>
      </w:pPr>
      <w:r w:rsidRPr="007D46CC">
        <w:rPr>
          <w:b/>
        </w:rPr>
        <w:t xml:space="preserve">Шестой Всемирный конгресс по особо охраняемым природным территориям </w:t>
      </w:r>
      <w:r>
        <w:rPr>
          <w:b/>
        </w:rPr>
        <w:t>стартовал</w:t>
      </w:r>
      <w:r w:rsidRPr="007D46CC">
        <w:rPr>
          <w:b/>
        </w:rPr>
        <w:t xml:space="preserve"> сегодня в австралийском Сиднее. Россию на нем представляют </w:t>
      </w:r>
      <w:r w:rsidR="00D34B35">
        <w:rPr>
          <w:b/>
        </w:rPr>
        <w:t>свыше 40 специалистов заповедного дела</w:t>
      </w:r>
      <w:r w:rsidRPr="007D46CC">
        <w:rPr>
          <w:b/>
        </w:rPr>
        <w:t>. Возглавляет делегацию Министр природных ресурсов и экологии Сергей Донской.</w:t>
      </w:r>
    </w:p>
    <w:p w:rsidR="007D46CC" w:rsidRPr="007D46CC" w:rsidRDefault="007D46CC" w:rsidP="007D46CC">
      <w:pPr>
        <w:jc w:val="both"/>
        <w:rPr>
          <w:b/>
        </w:rPr>
      </w:pPr>
    </w:p>
    <w:p w:rsidR="007D46CC" w:rsidRPr="007D46CC" w:rsidRDefault="007D46CC" w:rsidP="007D46CC">
      <w:pPr>
        <w:spacing w:line="340" w:lineRule="atLeast"/>
        <w:jc w:val="both"/>
        <w:rPr>
          <w:b/>
          <w:i/>
        </w:rPr>
      </w:pPr>
      <w:r w:rsidRPr="007D46CC">
        <w:rPr>
          <w:bCs/>
          <w:kern w:val="36"/>
        </w:rPr>
        <w:t xml:space="preserve"> «Парки, люди, планета: вдохновляющие решения»</w:t>
      </w:r>
      <w:r>
        <w:rPr>
          <w:bCs/>
          <w:kern w:val="36"/>
        </w:rPr>
        <w:t xml:space="preserve"> - к диалогу и взаимодействию для сохранения дикой природы призывает  мировое сообщество девиз Конгресса.</w:t>
      </w:r>
      <w:r w:rsidRPr="007D46CC">
        <w:rPr>
          <w:bCs/>
          <w:kern w:val="36"/>
        </w:rPr>
        <w:t xml:space="preserve"> В </w:t>
      </w:r>
      <w:r>
        <w:rPr>
          <w:bCs/>
          <w:kern w:val="36"/>
        </w:rPr>
        <w:t xml:space="preserve">его </w:t>
      </w:r>
      <w:r w:rsidRPr="007D46CC">
        <w:rPr>
          <w:bCs/>
          <w:kern w:val="36"/>
        </w:rPr>
        <w:t xml:space="preserve">рамках пройдут пленарные заседания, круглые столы и рабочие встречи, посвященные сохранению мирового природного наследия; будут работать выставочные павильоны. </w:t>
      </w:r>
      <w:r w:rsidRPr="007D46CC">
        <w:t>Мероприятие собрало более 5000 человек из 160 стран</w:t>
      </w:r>
      <w:r>
        <w:t xml:space="preserve"> - </w:t>
      </w:r>
      <w:r w:rsidRPr="007D46CC">
        <w:t xml:space="preserve"> э</w:t>
      </w:r>
      <w:r>
        <w:t>то</w:t>
      </w:r>
      <w:r w:rsidRPr="007D46CC">
        <w:t xml:space="preserve"> самый крупный и авторитетный международный форум в сфере особо охраняемых природных территорий.</w:t>
      </w:r>
      <w:r w:rsidRPr="007D46CC">
        <w:rPr>
          <w:b/>
          <w:i/>
        </w:rPr>
        <w:t xml:space="preserve"> </w:t>
      </w:r>
    </w:p>
    <w:p w:rsidR="007D46CC" w:rsidRPr="007D46CC" w:rsidRDefault="007D46CC" w:rsidP="007D46CC">
      <w:pPr>
        <w:spacing w:line="340" w:lineRule="atLeast"/>
        <w:jc w:val="both"/>
        <w:rPr>
          <w:b/>
          <w:i/>
        </w:rPr>
      </w:pPr>
    </w:p>
    <w:p w:rsidR="007D46CC" w:rsidRPr="007D46CC" w:rsidRDefault="007D46CC" w:rsidP="007D46CC">
      <w:pPr>
        <w:spacing w:line="340" w:lineRule="atLeast"/>
        <w:jc w:val="both"/>
        <w:rPr>
          <w:b/>
        </w:rPr>
      </w:pPr>
      <w:r w:rsidRPr="007D46CC">
        <w:rPr>
          <w:i/>
        </w:rPr>
        <w:t xml:space="preserve">«Впервые в истории этих Конгрессов Россия представлена столь солидной делегацией – </w:t>
      </w:r>
      <w:r w:rsidRPr="00D34B35">
        <w:rPr>
          <w:i/>
        </w:rPr>
        <w:t>свыше 40 человек</w:t>
      </w:r>
      <w:r>
        <w:rPr>
          <w:i/>
        </w:rPr>
        <w:t>. В их числе – представители</w:t>
      </w:r>
      <w:r w:rsidRPr="007D46CC">
        <w:rPr>
          <w:i/>
        </w:rPr>
        <w:t xml:space="preserve"> Минприроды России, руководи</w:t>
      </w:r>
      <w:r>
        <w:rPr>
          <w:i/>
        </w:rPr>
        <w:t>тели и специалисты 24</w:t>
      </w:r>
      <w:r w:rsidRPr="007D46CC">
        <w:rPr>
          <w:i/>
        </w:rPr>
        <w:t xml:space="preserve"> заповедников и</w:t>
      </w:r>
      <w:r>
        <w:rPr>
          <w:i/>
        </w:rPr>
        <w:t xml:space="preserve"> национальных парков,</w:t>
      </w:r>
      <w:r w:rsidRPr="007D46CC">
        <w:rPr>
          <w:i/>
        </w:rPr>
        <w:t xml:space="preserve"> </w:t>
      </w:r>
      <w:r w:rsidR="00D34B35">
        <w:rPr>
          <w:i/>
        </w:rPr>
        <w:t xml:space="preserve">профильных </w:t>
      </w:r>
      <w:r w:rsidRPr="007D46CC">
        <w:rPr>
          <w:i/>
        </w:rPr>
        <w:t>неправительственных орган</w:t>
      </w:r>
      <w:r>
        <w:rPr>
          <w:i/>
        </w:rPr>
        <w:t>изаций. С</w:t>
      </w:r>
      <w:r w:rsidRPr="007D46CC">
        <w:rPr>
          <w:i/>
        </w:rPr>
        <w:t xml:space="preserve">  докладом на заключительном пленарном заседании выступит Министр природных ресурсов и экологии России Сергей Донской»,</w:t>
      </w:r>
      <w:r w:rsidRPr="007D46CC">
        <w:rPr>
          <w:b/>
        </w:rPr>
        <w:t xml:space="preserve"> - </w:t>
      </w:r>
      <w:r w:rsidRPr="007D46CC">
        <w:t xml:space="preserve">отметил </w:t>
      </w:r>
      <w:r w:rsidRPr="007D46CC">
        <w:rPr>
          <w:b/>
        </w:rPr>
        <w:t xml:space="preserve">Всеволод Степаницкий, </w:t>
      </w:r>
      <w:r w:rsidRPr="007D46CC">
        <w:t>заместитель директора департамента</w:t>
      </w:r>
      <w:r w:rsidRPr="007D46CC">
        <w:rPr>
          <w:b/>
        </w:rPr>
        <w:t xml:space="preserve"> </w:t>
      </w:r>
      <w:r w:rsidRPr="007D46CC">
        <w:t>Директора Департамента государственной политики и регулирования в сфере охраны окружающей среды Минприроды России</w:t>
      </w:r>
      <w:r w:rsidRPr="007D46CC">
        <w:rPr>
          <w:b/>
        </w:rPr>
        <w:t>.</w:t>
      </w:r>
    </w:p>
    <w:p w:rsidR="007D46CC" w:rsidRPr="007D46CC" w:rsidRDefault="007D46CC" w:rsidP="007D46CC">
      <w:pPr>
        <w:spacing w:line="340" w:lineRule="atLeast"/>
        <w:jc w:val="both"/>
        <w:rPr>
          <w:bCs/>
          <w:kern w:val="36"/>
        </w:rPr>
      </w:pPr>
    </w:p>
    <w:p w:rsidR="007D46CC" w:rsidRPr="007D46CC" w:rsidRDefault="00D34B35" w:rsidP="007D46CC">
      <w:pPr>
        <w:pStyle w:val="1"/>
        <w:shd w:val="clear" w:color="auto" w:fill="FFFFFF"/>
        <w:spacing w:after="240" w:line="340" w:lineRule="atLeast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Деятельность России по сохранению дикой</w:t>
      </w:r>
      <w:r>
        <w:rPr>
          <w:rFonts w:ascii="Times New Roman" w:hAnsi="Times New Roman"/>
          <w:b w:val="0"/>
          <w:sz w:val="24"/>
          <w:szCs w:val="24"/>
        </w:rPr>
        <w:t xml:space="preserve"> природ</w:t>
      </w:r>
      <w:r>
        <w:rPr>
          <w:rFonts w:ascii="Times New Roman" w:hAnsi="Times New Roman"/>
          <w:b w:val="0"/>
          <w:sz w:val="24"/>
          <w:szCs w:val="24"/>
          <w:lang w:val="ru-RU"/>
        </w:rPr>
        <w:t>ы</w:t>
      </w:r>
      <w:r w:rsidR="007D46CC" w:rsidRPr="007D46CC">
        <w:rPr>
          <w:rFonts w:ascii="Times New Roman" w:hAnsi="Times New Roman"/>
          <w:b w:val="0"/>
          <w:sz w:val="24"/>
          <w:szCs w:val="24"/>
        </w:rPr>
        <w:t xml:space="preserve"> представлена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экспозицией</w:t>
      </w:r>
      <w:r w:rsidR="007D46CC" w:rsidRPr="007D46CC">
        <w:rPr>
          <w:rFonts w:ascii="Times New Roman" w:hAnsi="Times New Roman"/>
          <w:b w:val="0"/>
          <w:sz w:val="24"/>
          <w:szCs w:val="24"/>
        </w:rPr>
        <w:t xml:space="preserve"> в центральном выставочном павильоне Олимпийского парка Сиднея. Кроме того, учитывая международную значимость российских заповедных территорий, организаторы конгресса выделили несколько российских тем в самостоятельные мероприятия. В частности, круглые столы, дискуссии и диалоги с общественностью пройдут по темам «</w:t>
      </w:r>
      <w:r w:rsidR="00802224">
        <w:rPr>
          <w:rFonts w:ascii="Times New Roman" w:hAnsi="Times New Roman"/>
          <w:b w:val="0"/>
          <w:sz w:val="24"/>
          <w:szCs w:val="24"/>
          <w:lang w:val="ru-RU"/>
        </w:rPr>
        <w:t>Охрана д</w:t>
      </w:r>
      <w:r w:rsidR="00802224">
        <w:rPr>
          <w:rFonts w:ascii="Times New Roman" w:hAnsi="Times New Roman"/>
          <w:b w:val="0"/>
          <w:sz w:val="24"/>
          <w:szCs w:val="24"/>
        </w:rPr>
        <w:t>ики</w:t>
      </w:r>
      <w:r w:rsidR="00802224">
        <w:rPr>
          <w:rFonts w:ascii="Times New Roman" w:hAnsi="Times New Roman"/>
          <w:b w:val="0"/>
          <w:sz w:val="24"/>
          <w:szCs w:val="24"/>
          <w:lang w:val="ru-RU"/>
        </w:rPr>
        <w:t>х</w:t>
      </w:r>
      <w:r w:rsidR="00802224">
        <w:rPr>
          <w:rFonts w:ascii="Times New Roman" w:hAnsi="Times New Roman"/>
          <w:b w:val="0"/>
          <w:sz w:val="24"/>
          <w:szCs w:val="24"/>
        </w:rPr>
        <w:t xml:space="preserve"> кош</w:t>
      </w:r>
      <w:r w:rsidR="00802224">
        <w:rPr>
          <w:rFonts w:ascii="Times New Roman" w:hAnsi="Times New Roman"/>
          <w:b w:val="0"/>
          <w:sz w:val="24"/>
          <w:szCs w:val="24"/>
          <w:lang w:val="ru-RU"/>
        </w:rPr>
        <w:t>ек</w:t>
      </w:r>
      <w:r w:rsidR="007D46CC" w:rsidRPr="007D46CC">
        <w:rPr>
          <w:rFonts w:ascii="Times New Roman" w:hAnsi="Times New Roman"/>
          <w:b w:val="0"/>
          <w:sz w:val="24"/>
          <w:szCs w:val="24"/>
        </w:rPr>
        <w:t xml:space="preserve"> </w:t>
      </w:r>
      <w:r w:rsidR="00802224">
        <w:rPr>
          <w:rFonts w:ascii="Times New Roman" w:hAnsi="Times New Roman"/>
          <w:b w:val="0"/>
          <w:sz w:val="24"/>
          <w:szCs w:val="24"/>
          <w:lang w:val="ru-RU"/>
        </w:rPr>
        <w:t xml:space="preserve">в </w:t>
      </w:r>
      <w:r w:rsidR="007D46CC" w:rsidRPr="007D46CC">
        <w:rPr>
          <w:rFonts w:ascii="Times New Roman" w:hAnsi="Times New Roman"/>
          <w:b w:val="0"/>
          <w:sz w:val="24"/>
          <w:szCs w:val="24"/>
        </w:rPr>
        <w:t>России», «Сокровища Камчатки и Байкала», «Трансграничные особо охраняемые природные территории (ООПТ)», «Сохранение культурных ландшафтов в национальных парках», «Развитие сети морских ООПТ».</w:t>
      </w:r>
    </w:p>
    <w:p w:rsidR="009503C8" w:rsidRDefault="007D46CC" w:rsidP="007D46CC">
      <w:pPr>
        <w:pStyle w:val="1"/>
        <w:shd w:val="clear" w:color="auto" w:fill="FFFFFF"/>
        <w:spacing w:after="240" w:line="340" w:lineRule="atLeast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D46CC">
        <w:rPr>
          <w:rFonts w:ascii="Times New Roman" w:hAnsi="Times New Roman"/>
          <w:sz w:val="24"/>
          <w:szCs w:val="24"/>
        </w:rPr>
        <w:t>Дополнительная информация: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46CC">
        <w:rPr>
          <w:rFonts w:ascii="Times New Roman" w:hAnsi="Times New Roman"/>
          <w:b w:val="0"/>
          <w:sz w:val="24"/>
          <w:szCs w:val="24"/>
        </w:rPr>
        <w:t>Главный организатор Шестого Всемирного конгресса по особо охраняемым природным территориям (IUCN WorldParksCongress) – Всемирная комиссия по охраняемым территориям (WCPA) Международного союза охраны природы (IUCN). Конгресс продлится с 12 по 19 ноября в городе Сидней, Австралия. Ранее конгресс принимали   ЮАР – в 2003 году и Венесуэла в 1992-ом.</w:t>
      </w:r>
    </w:p>
    <w:p w:rsidR="00D63C18" w:rsidRPr="00D63C18" w:rsidRDefault="00D63C18" w:rsidP="007D46CC">
      <w:pPr>
        <w:pStyle w:val="1"/>
        <w:shd w:val="clear" w:color="auto" w:fill="FFFFFF"/>
        <w:spacing w:after="240" w:line="34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271F2B" w:rsidRPr="007D46CC" w:rsidRDefault="00925567" w:rsidP="000F2C77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7D46CC">
        <w:rPr>
          <w:b/>
          <w:color w:val="000000"/>
          <w:shd w:val="clear" w:color="auto" w:fill="FFFFFF"/>
        </w:rPr>
        <w:lastRenderedPageBreak/>
        <w:t>Контакты:</w:t>
      </w:r>
    </w:p>
    <w:p w:rsidR="00925567" w:rsidRPr="007D46CC" w:rsidRDefault="00925567" w:rsidP="000F2C77">
      <w:pPr>
        <w:shd w:val="clear" w:color="auto" w:fill="FFFFFF"/>
        <w:jc w:val="both"/>
        <w:rPr>
          <w:b/>
          <w:color w:val="000000"/>
          <w:shd w:val="clear" w:color="auto" w:fill="FFFFFF"/>
        </w:rPr>
      </w:pPr>
    </w:p>
    <w:p w:rsidR="00540CAD" w:rsidRPr="007D46CC" w:rsidRDefault="00925567" w:rsidP="000F2C77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802224">
        <w:rPr>
          <w:b/>
          <w:color w:val="000000"/>
          <w:shd w:val="clear" w:color="auto" w:fill="FFFFFF"/>
        </w:rPr>
        <w:t xml:space="preserve">Александра Филаткина, </w:t>
      </w:r>
      <w:r w:rsidR="00540CAD" w:rsidRPr="00802224">
        <w:rPr>
          <w:color w:val="000000"/>
          <w:shd w:val="clear" w:color="auto" w:fill="FFFFFF"/>
        </w:rPr>
        <w:t xml:space="preserve">заместитель директора по развитию ФГБУ «Кроноцкий государственный заповедник», руководитель Информационного центра </w:t>
      </w:r>
      <w:r w:rsidR="00802224" w:rsidRPr="00802224">
        <w:rPr>
          <w:color w:val="000000"/>
          <w:shd w:val="clear" w:color="auto" w:fill="FFFFFF"/>
        </w:rPr>
        <w:t>Ассоциации директоров заповедников и национальных парков  России</w:t>
      </w:r>
      <w:r w:rsidR="00540CAD" w:rsidRPr="00802224">
        <w:rPr>
          <w:color w:val="000000"/>
          <w:shd w:val="clear" w:color="auto" w:fill="FFFFFF"/>
        </w:rPr>
        <w:t>.</w:t>
      </w:r>
    </w:p>
    <w:p w:rsidR="00925567" w:rsidRPr="007D46CC" w:rsidRDefault="00925567" w:rsidP="000F2C77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925567" w:rsidRPr="007D46CC" w:rsidRDefault="00540CAD" w:rsidP="000F2C77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7D46CC">
        <w:rPr>
          <w:color w:val="000000"/>
          <w:shd w:val="clear" w:color="auto" w:fill="FFFFFF"/>
        </w:rPr>
        <w:t>с.т. 8 914 020 77</w:t>
      </w:r>
      <w:r w:rsidR="00925567" w:rsidRPr="007D46CC">
        <w:rPr>
          <w:color w:val="000000"/>
          <w:shd w:val="clear" w:color="auto" w:fill="FFFFFF"/>
        </w:rPr>
        <w:t>04</w:t>
      </w:r>
    </w:p>
    <w:p w:rsidR="00925567" w:rsidRPr="007D46CC" w:rsidRDefault="00540CAD" w:rsidP="000F2C77">
      <w:pPr>
        <w:shd w:val="clear" w:color="auto" w:fill="FFFFFF"/>
        <w:jc w:val="both"/>
        <w:rPr>
          <w:color w:val="000000"/>
          <w:shd w:val="clear" w:color="auto" w:fill="FFFFFF"/>
        </w:rPr>
      </w:pPr>
      <w:hyperlink r:id="rId9" w:history="1">
        <w:r w:rsidRPr="007D46CC">
          <w:rPr>
            <w:rStyle w:val="a3"/>
            <w:shd w:val="clear" w:color="auto" w:fill="FFFFFF"/>
            <w:lang w:val="en-US"/>
          </w:rPr>
          <w:t>afilatkina</w:t>
        </w:r>
        <w:r w:rsidRPr="007D46CC">
          <w:rPr>
            <w:rStyle w:val="a3"/>
            <w:shd w:val="clear" w:color="auto" w:fill="FFFFFF"/>
          </w:rPr>
          <w:t>@</w:t>
        </w:r>
        <w:r w:rsidRPr="007D46CC">
          <w:rPr>
            <w:rStyle w:val="a3"/>
            <w:shd w:val="clear" w:color="auto" w:fill="FFFFFF"/>
            <w:lang w:val="en-US"/>
          </w:rPr>
          <w:t>gmail</w:t>
        </w:r>
        <w:r w:rsidRPr="007D46CC">
          <w:rPr>
            <w:rStyle w:val="a3"/>
            <w:shd w:val="clear" w:color="auto" w:fill="FFFFFF"/>
          </w:rPr>
          <w:t>.</w:t>
        </w:r>
        <w:r w:rsidRPr="007D46CC">
          <w:rPr>
            <w:rStyle w:val="a3"/>
            <w:shd w:val="clear" w:color="auto" w:fill="FFFFFF"/>
            <w:lang w:val="en-US"/>
          </w:rPr>
          <w:t>com</w:t>
        </w:r>
      </w:hyperlink>
    </w:p>
    <w:p w:rsidR="00540CAD" w:rsidRPr="007D46CC" w:rsidRDefault="00540CAD" w:rsidP="000F2C77">
      <w:pPr>
        <w:shd w:val="clear" w:color="auto" w:fill="FFFFFF"/>
        <w:jc w:val="both"/>
        <w:rPr>
          <w:color w:val="000000"/>
          <w:shd w:val="clear" w:color="auto" w:fill="FFFFFF"/>
        </w:rPr>
      </w:pPr>
    </w:p>
    <w:sectPr w:rsidR="00540CAD" w:rsidRPr="007D46CC" w:rsidSect="00FC1998"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CD" w:rsidRDefault="009040CD">
      <w:r>
        <w:separator/>
      </w:r>
    </w:p>
  </w:endnote>
  <w:endnote w:type="continuationSeparator" w:id="0">
    <w:p w:rsidR="009040CD" w:rsidRDefault="0090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CD" w:rsidRDefault="009040CD">
      <w:r>
        <w:separator/>
      </w:r>
    </w:p>
  </w:footnote>
  <w:footnote w:type="continuationSeparator" w:id="0">
    <w:p w:rsidR="009040CD" w:rsidRDefault="0090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B43"/>
    <w:multiLevelType w:val="hybridMultilevel"/>
    <w:tmpl w:val="4ADAEF4E"/>
    <w:lvl w:ilvl="0" w:tplc="3814E11A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F71234"/>
    <w:multiLevelType w:val="multilevel"/>
    <w:tmpl w:val="1962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13E6E"/>
    <w:multiLevelType w:val="hybridMultilevel"/>
    <w:tmpl w:val="E52A2A86"/>
    <w:lvl w:ilvl="0" w:tplc="5CBC1752">
      <w:start w:val="1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C91968"/>
    <w:multiLevelType w:val="hybridMultilevel"/>
    <w:tmpl w:val="5FE6807C"/>
    <w:lvl w:ilvl="0" w:tplc="062899D0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8585A"/>
    <w:multiLevelType w:val="hybridMultilevel"/>
    <w:tmpl w:val="556684C6"/>
    <w:lvl w:ilvl="0" w:tplc="E4007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974603"/>
    <w:multiLevelType w:val="hybridMultilevel"/>
    <w:tmpl w:val="27541BA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C2124"/>
    <w:multiLevelType w:val="hybridMultilevel"/>
    <w:tmpl w:val="CD6054E4"/>
    <w:lvl w:ilvl="0" w:tplc="04765E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A6DE8"/>
    <w:multiLevelType w:val="hybridMultilevel"/>
    <w:tmpl w:val="4FD04E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0B40F54"/>
    <w:multiLevelType w:val="hybridMultilevel"/>
    <w:tmpl w:val="B7746714"/>
    <w:lvl w:ilvl="0" w:tplc="45EE31C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854C4"/>
    <w:multiLevelType w:val="hybridMultilevel"/>
    <w:tmpl w:val="DCE009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877FC"/>
    <w:multiLevelType w:val="hybridMultilevel"/>
    <w:tmpl w:val="971227FC"/>
    <w:lvl w:ilvl="0" w:tplc="4A1C98C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545"/>
        </w:tabs>
        <w:ind w:left="3545" w:hanging="360"/>
      </w:pPr>
      <w:rPr>
        <w:rFonts w:ascii="Symbol" w:hAnsi="Symbol" w:hint="default"/>
      </w:rPr>
    </w:lvl>
    <w:lvl w:ilvl="2" w:tplc="1E88A356">
      <w:numFmt w:val="none"/>
      <w:lvlText w:val=""/>
      <w:lvlJc w:val="left"/>
      <w:pPr>
        <w:tabs>
          <w:tab w:val="num" w:pos="3545"/>
        </w:tabs>
      </w:pPr>
    </w:lvl>
    <w:lvl w:ilvl="3" w:tplc="8618C0A8">
      <w:numFmt w:val="none"/>
      <w:lvlText w:val=""/>
      <w:lvlJc w:val="left"/>
      <w:pPr>
        <w:tabs>
          <w:tab w:val="num" w:pos="3545"/>
        </w:tabs>
      </w:pPr>
    </w:lvl>
    <w:lvl w:ilvl="4" w:tplc="9EF253E0">
      <w:numFmt w:val="none"/>
      <w:lvlText w:val=""/>
      <w:lvlJc w:val="left"/>
      <w:pPr>
        <w:tabs>
          <w:tab w:val="num" w:pos="3545"/>
        </w:tabs>
      </w:pPr>
    </w:lvl>
    <w:lvl w:ilvl="5" w:tplc="194499B2">
      <w:numFmt w:val="none"/>
      <w:lvlText w:val=""/>
      <w:lvlJc w:val="left"/>
      <w:pPr>
        <w:tabs>
          <w:tab w:val="num" w:pos="3545"/>
        </w:tabs>
      </w:pPr>
    </w:lvl>
    <w:lvl w:ilvl="6" w:tplc="EDD477C2">
      <w:numFmt w:val="none"/>
      <w:lvlText w:val=""/>
      <w:lvlJc w:val="left"/>
      <w:pPr>
        <w:tabs>
          <w:tab w:val="num" w:pos="3545"/>
        </w:tabs>
      </w:pPr>
    </w:lvl>
    <w:lvl w:ilvl="7" w:tplc="BD80913A">
      <w:numFmt w:val="none"/>
      <w:lvlText w:val=""/>
      <w:lvlJc w:val="left"/>
      <w:pPr>
        <w:tabs>
          <w:tab w:val="num" w:pos="3545"/>
        </w:tabs>
      </w:pPr>
    </w:lvl>
    <w:lvl w:ilvl="8" w:tplc="FD7644E4">
      <w:numFmt w:val="none"/>
      <w:lvlText w:val=""/>
      <w:lvlJc w:val="left"/>
      <w:pPr>
        <w:tabs>
          <w:tab w:val="num" w:pos="3545"/>
        </w:tabs>
      </w:pPr>
    </w:lvl>
  </w:abstractNum>
  <w:abstractNum w:abstractNumId="11">
    <w:nsid w:val="1BF12D35"/>
    <w:multiLevelType w:val="hybridMultilevel"/>
    <w:tmpl w:val="5D26D522"/>
    <w:lvl w:ilvl="0" w:tplc="3F2CCA0A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E6390"/>
    <w:multiLevelType w:val="hybridMultilevel"/>
    <w:tmpl w:val="D1CE8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BD5E65"/>
    <w:multiLevelType w:val="hybridMultilevel"/>
    <w:tmpl w:val="25544A86"/>
    <w:lvl w:ilvl="0" w:tplc="465C8920">
      <w:start w:val="1"/>
      <w:numFmt w:val="bullet"/>
      <w:lvlText w:val=""/>
      <w:lvlJc w:val="left"/>
      <w:pPr>
        <w:ind w:left="3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4">
    <w:nsid w:val="26E54D3D"/>
    <w:multiLevelType w:val="hybridMultilevel"/>
    <w:tmpl w:val="EF5EB2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A4DA3"/>
    <w:multiLevelType w:val="hybridMultilevel"/>
    <w:tmpl w:val="4562252C"/>
    <w:lvl w:ilvl="0" w:tplc="04190001">
      <w:start w:val="1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A72BF"/>
    <w:multiLevelType w:val="hybridMultilevel"/>
    <w:tmpl w:val="D2405A6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2983338B"/>
    <w:multiLevelType w:val="hybridMultilevel"/>
    <w:tmpl w:val="9998DA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C6C99"/>
    <w:multiLevelType w:val="hybridMultilevel"/>
    <w:tmpl w:val="DCA40A5C"/>
    <w:lvl w:ilvl="0" w:tplc="2B56EC6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DA7E3C"/>
    <w:multiLevelType w:val="hybridMultilevel"/>
    <w:tmpl w:val="38FC8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EDD08C1"/>
    <w:multiLevelType w:val="hybridMultilevel"/>
    <w:tmpl w:val="AC3C05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B4B21"/>
    <w:multiLevelType w:val="hybridMultilevel"/>
    <w:tmpl w:val="F024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419D9"/>
    <w:multiLevelType w:val="hybridMultilevel"/>
    <w:tmpl w:val="B930FF0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3C901EE3"/>
    <w:multiLevelType w:val="hybridMultilevel"/>
    <w:tmpl w:val="0024AA96"/>
    <w:lvl w:ilvl="0" w:tplc="3866075E">
      <w:start w:val="1"/>
      <w:numFmt w:val="bullet"/>
      <w:lvlText w:val=""/>
      <w:lvlJc w:val="left"/>
      <w:pPr>
        <w:ind w:left="7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4">
    <w:nsid w:val="4250445E"/>
    <w:multiLevelType w:val="hybridMultilevel"/>
    <w:tmpl w:val="B3FC44D6"/>
    <w:lvl w:ilvl="0" w:tplc="00E013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A2745"/>
    <w:multiLevelType w:val="hybridMultilevel"/>
    <w:tmpl w:val="11C6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22E5F"/>
    <w:multiLevelType w:val="hybridMultilevel"/>
    <w:tmpl w:val="0630A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6233FD"/>
    <w:multiLevelType w:val="hybridMultilevel"/>
    <w:tmpl w:val="D0A602F4"/>
    <w:lvl w:ilvl="0" w:tplc="068A56D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8971C39"/>
    <w:multiLevelType w:val="hybridMultilevel"/>
    <w:tmpl w:val="EACE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571FF"/>
    <w:multiLevelType w:val="hybridMultilevel"/>
    <w:tmpl w:val="07708E6E"/>
    <w:lvl w:ilvl="0" w:tplc="3FC4C9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C54D6"/>
    <w:multiLevelType w:val="hybridMultilevel"/>
    <w:tmpl w:val="F4A2B6EC"/>
    <w:lvl w:ilvl="0" w:tplc="864CBA3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55256"/>
    <w:multiLevelType w:val="hybridMultilevel"/>
    <w:tmpl w:val="9F562150"/>
    <w:lvl w:ilvl="0" w:tplc="F3F81C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4430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9061053"/>
    <w:multiLevelType w:val="multilevel"/>
    <w:tmpl w:val="ECB4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BF79F0"/>
    <w:multiLevelType w:val="hybridMultilevel"/>
    <w:tmpl w:val="A170EE72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826A9"/>
    <w:multiLevelType w:val="hybridMultilevel"/>
    <w:tmpl w:val="51849D8C"/>
    <w:lvl w:ilvl="0" w:tplc="AAF03422">
      <w:start w:val="19"/>
      <w:numFmt w:val="bullet"/>
      <w:lvlText w:val=""/>
      <w:lvlJc w:val="left"/>
      <w:pPr>
        <w:ind w:left="3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6">
    <w:nsid w:val="5CDA5BEE"/>
    <w:multiLevelType w:val="hybridMultilevel"/>
    <w:tmpl w:val="AC7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23151"/>
    <w:multiLevelType w:val="hybridMultilevel"/>
    <w:tmpl w:val="276CC464"/>
    <w:lvl w:ilvl="0" w:tplc="28DE2E56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46B2458"/>
    <w:multiLevelType w:val="hybridMultilevel"/>
    <w:tmpl w:val="820EC350"/>
    <w:lvl w:ilvl="0" w:tplc="E45C494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751E12"/>
    <w:multiLevelType w:val="hybridMultilevel"/>
    <w:tmpl w:val="D144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DC4CD2"/>
    <w:multiLevelType w:val="hybridMultilevel"/>
    <w:tmpl w:val="40A451BC"/>
    <w:lvl w:ilvl="0" w:tplc="10ECA4D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CA0522"/>
    <w:multiLevelType w:val="hybridMultilevel"/>
    <w:tmpl w:val="3B6E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C6AEB"/>
    <w:multiLevelType w:val="hybridMultilevel"/>
    <w:tmpl w:val="ACB40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94CE7"/>
    <w:multiLevelType w:val="hybridMultilevel"/>
    <w:tmpl w:val="6CB49576"/>
    <w:lvl w:ilvl="0" w:tplc="77CAE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A12763"/>
    <w:multiLevelType w:val="hybridMultilevel"/>
    <w:tmpl w:val="9802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86C69"/>
    <w:multiLevelType w:val="hybridMultilevel"/>
    <w:tmpl w:val="A1BAC330"/>
    <w:lvl w:ilvl="0" w:tplc="EE34C0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6"/>
  </w:num>
  <w:num w:numId="3">
    <w:abstractNumId w:val="42"/>
  </w:num>
  <w:num w:numId="4">
    <w:abstractNumId w:val="44"/>
  </w:num>
  <w:num w:numId="5">
    <w:abstractNumId w:val="12"/>
  </w:num>
  <w:num w:numId="6">
    <w:abstractNumId w:val="10"/>
  </w:num>
  <w:num w:numId="7">
    <w:abstractNumId w:val="4"/>
  </w:num>
  <w:num w:numId="8">
    <w:abstractNumId w:val="19"/>
  </w:num>
  <w:num w:numId="9">
    <w:abstractNumId w:val="45"/>
  </w:num>
  <w:num w:numId="10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5"/>
  </w:num>
  <w:num w:numId="13">
    <w:abstractNumId w:val="28"/>
  </w:num>
  <w:num w:numId="14">
    <w:abstractNumId w:val="21"/>
  </w:num>
  <w:num w:numId="15">
    <w:abstractNumId w:val="41"/>
  </w:num>
  <w:num w:numId="16">
    <w:abstractNumId w:val="7"/>
  </w:num>
  <w:num w:numId="17">
    <w:abstractNumId w:val="22"/>
  </w:num>
  <w:num w:numId="18">
    <w:abstractNumId w:val="16"/>
  </w:num>
  <w:num w:numId="19">
    <w:abstractNumId w:val="31"/>
  </w:num>
  <w:num w:numId="20">
    <w:abstractNumId w:val="38"/>
  </w:num>
  <w:num w:numId="21">
    <w:abstractNumId w:val="3"/>
  </w:num>
  <w:num w:numId="22">
    <w:abstractNumId w:val="11"/>
  </w:num>
  <w:num w:numId="23">
    <w:abstractNumId w:val="34"/>
  </w:num>
  <w:num w:numId="24">
    <w:abstractNumId w:val="32"/>
  </w:num>
  <w:num w:numId="25">
    <w:abstractNumId w:val="15"/>
  </w:num>
  <w:num w:numId="26">
    <w:abstractNumId w:val="24"/>
  </w:num>
  <w:num w:numId="27">
    <w:abstractNumId w:val="5"/>
  </w:num>
  <w:num w:numId="28">
    <w:abstractNumId w:val="27"/>
  </w:num>
  <w:num w:numId="29">
    <w:abstractNumId w:val="40"/>
  </w:num>
  <w:num w:numId="30">
    <w:abstractNumId w:val="2"/>
  </w:num>
  <w:num w:numId="31">
    <w:abstractNumId w:val="17"/>
  </w:num>
  <w:num w:numId="32">
    <w:abstractNumId w:val="29"/>
  </w:num>
  <w:num w:numId="33">
    <w:abstractNumId w:val="37"/>
  </w:num>
  <w:num w:numId="34">
    <w:abstractNumId w:val="8"/>
  </w:num>
  <w:num w:numId="35">
    <w:abstractNumId w:val="30"/>
  </w:num>
  <w:num w:numId="36">
    <w:abstractNumId w:val="6"/>
  </w:num>
  <w:num w:numId="37">
    <w:abstractNumId w:val="0"/>
  </w:num>
  <w:num w:numId="38">
    <w:abstractNumId w:val="13"/>
  </w:num>
  <w:num w:numId="39">
    <w:abstractNumId w:val="23"/>
  </w:num>
  <w:num w:numId="40">
    <w:abstractNumId w:val="9"/>
  </w:num>
  <w:num w:numId="41">
    <w:abstractNumId w:val="35"/>
  </w:num>
  <w:num w:numId="42">
    <w:abstractNumId w:val="20"/>
  </w:num>
  <w:num w:numId="43">
    <w:abstractNumId w:val="36"/>
  </w:num>
  <w:num w:numId="44">
    <w:abstractNumId w:val="39"/>
  </w:num>
  <w:num w:numId="4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5E"/>
    <w:rsid w:val="00000611"/>
    <w:rsid w:val="000007C8"/>
    <w:rsid w:val="00000A64"/>
    <w:rsid w:val="00000F33"/>
    <w:rsid w:val="000013EB"/>
    <w:rsid w:val="00002B19"/>
    <w:rsid w:val="00003AC4"/>
    <w:rsid w:val="00004190"/>
    <w:rsid w:val="0000427D"/>
    <w:rsid w:val="00004CEE"/>
    <w:rsid w:val="00005516"/>
    <w:rsid w:val="0000642F"/>
    <w:rsid w:val="0000723E"/>
    <w:rsid w:val="000074FB"/>
    <w:rsid w:val="0000793D"/>
    <w:rsid w:val="00007FDD"/>
    <w:rsid w:val="0001068F"/>
    <w:rsid w:val="00010CBA"/>
    <w:rsid w:val="00011066"/>
    <w:rsid w:val="000114D7"/>
    <w:rsid w:val="00012E35"/>
    <w:rsid w:val="00013338"/>
    <w:rsid w:val="0001382D"/>
    <w:rsid w:val="00014C9B"/>
    <w:rsid w:val="00015297"/>
    <w:rsid w:val="00015F7A"/>
    <w:rsid w:val="0001768E"/>
    <w:rsid w:val="00017869"/>
    <w:rsid w:val="00017C65"/>
    <w:rsid w:val="00020628"/>
    <w:rsid w:val="000206EA"/>
    <w:rsid w:val="00020C62"/>
    <w:rsid w:val="00020D59"/>
    <w:rsid w:val="00021569"/>
    <w:rsid w:val="00021684"/>
    <w:rsid w:val="00021936"/>
    <w:rsid w:val="00021A0A"/>
    <w:rsid w:val="00021D87"/>
    <w:rsid w:val="00022059"/>
    <w:rsid w:val="00022147"/>
    <w:rsid w:val="0002265E"/>
    <w:rsid w:val="000232DD"/>
    <w:rsid w:val="00023608"/>
    <w:rsid w:val="00023E94"/>
    <w:rsid w:val="00024300"/>
    <w:rsid w:val="00024993"/>
    <w:rsid w:val="00024A37"/>
    <w:rsid w:val="00024BA1"/>
    <w:rsid w:val="00024F0B"/>
    <w:rsid w:val="00025388"/>
    <w:rsid w:val="000259CC"/>
    <w:rsid w:val="00025B62"/>
    <w:rsid w:val="000265D4"/>
    <w:rsid w:val="00027911"/>
    <w:rsid w:val="00027ADA"/>
    <w:rsid w:val="0003040D"/>
    <w:rsid w:val="000316C6"/>
    <w:rsid w:val="00032204"/>
    <w:rsid w:val="000325E7"/>
    <w:rsid w:val="00033823"/>
    <w:rsid w:val="00033E47"/>
    <w:rsid w:val="000341A2"/>
    <w:rsid w:val="0003421A"/>
    <w:rsid w:val="00034C41"/>
    <w:rsid w:val="000351ED"/>
    <w:rsid w:val="00036130"/>
    <w:rsid w:val="000366AD"/>
    <w:rsid w:val="00036F09"/>
    <w:rsid w:val="00037E16"/>
    <w:rsid w:val="00040716"/>
    <w:rsid w:val="00041672"/>
    <w:rsid w:val="00041A6B"/>
    <w:rsid w:val="00041B15"/>
    <w:rsid w:val="00041C11"/>
    <w:rsid w:val="00041F72"/>
    <w:rsid w:val="000427A9"/>
    <w:rsid w:val="000430A9"/>
    <w:rsid w:val="0004394F"/>
    <w:rsid w:val="0004522A"/>
    <w:rsid w:val="00045DF5"/>
    <w:rsid w:val="0005047F"/>
    <w:rsid w:val="00051981"/>
    <w:rsid w:val="0005242B"/>
    <w:rsid w:val="00053C14"/>
    <w:rsid w:val="00055301"/>
    <w:rsid w:val="0005623B"/>
    <w:rsid w:val="00056FEC"/>
    <w:rsid w:val="000602E9"/>
    <w:rsid w:val="0006067A"/>
    <w:rsid w:val="00060878"/>
    <w:rsid w:val="00063097"/>
    <w:rsid w:val="0006392F"/>
    <w:rsid w:val="00063F8A"/>
    <w:rsid w:val="00064DD8"/>
    <w:rsid w:val="0006513F"/>
    <w:rsid w:val="00065644"/>
    <w:rsid w:val="00065BEA"/>
    <w:rsid w:val="000666E8"/>
    <w:rsid w:val="00071F97"/>
    <w:rsid w:val="00072528"/>
    <w:rsid w:val="00072DB7"/>
    <w:rsid w:val="000735BA"/>
    <w:rsid w:val="0007375B"/>
    <w:rsid w:val="0007483B"/>
    <w:rsid w:val="00075184"/>
    <w:rsid w:val="00075513"/>
    <w:rsid w:val="000757BD"/>
    <w:rsid w:val="00075D1B"/>
    <w:rsid w:val="0007640C"/>
    <w:rsid w:val="000804E1"/>
    <w:rsid w:val="000805B7"/>
    <w:rsid w:val="00080785"/>
    <w:rsid w:val="000807FA"/>
    <w:rsid w:val="00081734"/>
    <w:rsid w:val="00081C75"/>
    <w:rsid w:val="00081D30"/>
    <w:rsid w:val="00082597"/>
    <w:rsid w:val="000827A2"/>
    <w:rsid w:val="0008360B"/>
    <w:rsid w:val="00083D0E"/>
    <w:rsid w:val="00083E74"/>
    <w:rsid w:val="00083F85"/>
    <w:rsid w:val="00084557"/>
    <w:rsid w:val="00084993"/>
    <w:rsid w:val="00084A86"/>
    <w:rsid w:val="000856F4"/>
    <w:rsid w:val="0008582A"/>
    <w:rsid w:val="0008586A"/>
    <w:rsid w:val="000864A3"/>
    <w:rsid w:val="00087A62"/>
    <w:rsid w:val="00087CCF"/>
    <w:rsid w:val="0009028F"/>
    <w:rsid w:val="000904E3"/>
    <w:rsid w:val="00090C14"/>
    <w:rsid w:val="00091F4C"/>
    <w:rsid w:val="00092B1C"/>
    <w:rsid w:val="00093327"/>
    <w:rsid w:val="00093362"/>
    <w:rsid w:val="00094060"/>
    <w:rsid w:val="00096949"/>
    <w:rsid w:val="00096D72"/>
    <w:rsid w:val="000A0010"/>
    <w:rsid w:val="000A0960"/>
    <w:rsid w:val="000A0FFE"/>
    <w:rsid w:val="000A13C0"/>
    <w:rsid w:val="000A1D52"/>
    <w:rsid w:val="000A2530"/>
    <w:rsid w:val="000A2A9E"/>
    <w:rsid w:val="000A3360"/>
    <w:rsid w:val="000A36DA"/>
    <w:rsid w:val="000A43C9"/>
    <w:rsid w:val="000A508E"/>
    <w:rsid w:val="000A55FE"/>
    <w:rsid w:val="000A583C"/>
    <w:rsid w:val="000A7B3B"/>
    <w:rsid w:val="000B129E"/>
    <w:rsid w:val="000B1AAA"/>
    <w:rsid w:val="000B1C5D"/>
    <w:rsid w:val="000B208A"/>
    <w:rsid w:val="000B2A3D"/>
    <w:rsid w:val="000B2E7C"/>
    <w:rsid w:val="000B35FE"/>
    <w:rsid w:val="000B3AAD"/>
    <w:rsid w:val="000B506F"/>
    <w:rsid w:val="000B50DF"/>
    <w:rsid w:val="000B5492"/>
    <w:rsid w:val="000B5A33"/>
    <w:rsid w:val="000B791E"/>
    <w:rsid w:val="000B7B4B"/>
    <w:rsid w:val="000C0109"/>
    <w:rsid w:val="000C0A4C"/>
    <w:rsid w:val="000C0AFD"/>
    <w:rsid w:val="000C2428"/>
    <w:rsid w:val="000C39E0"/>
    <w:rsid w:val="000C40B7"/>
    <w:rsid w:val="000C41BD"/>
    <w:rsid w:val="000C4324"/>
    <w:rsid w:val="000C45C9"/>
    <w:rsid w:val="000C4E0E"/>
    <w:rsid w:val="000C5799"/>
    <w:rsid w:val="000C60AE"/>
    <w:rsid w:val="000C6AC0"/>
    <w:rsid w:val="000C6BDF"/>
    <w:rsid w:val="000C6D9C"/>
    <w:rsid w:val="000C7328"/>
    <w:rsid w:val="000C7D35"/>
    <w:rsid w:val="000D0444"/>
    <w:rsid w:val="000D04D9"/>
    <w:rsid w:val="000D0B79"/>
    <w:rsid w:val="000D1B38"/>
    <w:rsid w:val="000D1EEE"/>
    <w:rsid w:val="000D2844"/>
    <w:rsid w:val="000D3881"/>
    <w:rsid w:val="000D4469"/>
    <w:rsid w:val="000D44F6"/>
    <w:rsid w:val="000D46EB"/>
    <w:rsid w:val="000D4E6C"/>
    <w:rsid w:val="000D5134"/>
    <w:rsid w:val="000D65E5"/>
    <w:rsid w:val="000D665C"/>
    <w:rsid w:val="000D6B47"/>
    <w:rsid w:val="000D6B81"/>
    <w:rsid w:val="000D7806"/>
    <w:rsid w:val="000E2208"/>
    <w:rsid w:val="000E3474"/>
    <w:rsid w:val="000E3526"/>
    <w:rsid w:val="000E383C"/>
    <w:rsid w:val="000E3947"/>
    <w:rsid w:val="000E42B7"/>
    <w:rsid w:val="000E4967"/>
    <w:rsid w:val="000E51DB"/>
    <w:rsid w:val="000E52B9"/>
    <w:rsid w:val="000E6792"/>
    <w:rsid w:val="000E7331"/>
    <w:rsid w:val="000E7517"/>
    <w:rsid w:val="000F02C7"/>
    <w:rsid w:val="000F08D7"/>
    <w:rsid w:val="000F1673"/>
    <w:rsid w:val="000F1E0E"/>
    <w:rsid w:val="000F2B58"/>
    <w:rsid w:val="000F2C77"/>
    <w:rsid w:val="000F3034"/>
    <w:rsid w:val="000F41A7"/>
    <w:rsid w:val="000F41E3"/>
    <w:rsid w:val="000F4268"/>
    <w:rsid w:val="000F4E5D"/>
    <w:rsid w:val="000F6092"/>
    <w:rsid w:val="000F6344"/>
    <w:rsid w:val="000F67A2"/>
    <w:rsid w:val="000F7632"/>
    <w:rsid w:val="000F7E42"/>
    <w:rsid w:val="00100B33"/>
    <w:rsid w:val="001026A6"/>
    <w:rsid w:val="00103E49"/>
    <w:rsid w:val="00103E4C"/>
    <w:rsid w:val="00103F14"/>
    <w:rsid w:val="00107757"/>
    <w:rsid w:val="00107955"/>
    <w:rsid w:val="00110933"/>
    <w:rsid w:val="00110FE7"/>
    <w:rsid w:val="00112779"/>
    <w:rsid w:val="0011285E"/>
    <w:rsid w:val="00112E08"/>
    <w:rsid w:val="00112F4B"/>
    <w:rsid w:val="00113130"/>
    <w:rsid w:val="00113300"/>
    <w:rsid w:val="00113312"/>
    <w:rsid w:val="00113E66"/>
    <w:rsid w:val="00113F0C"/>
    <w:rsid w:val="001148DD"/>
    <w:rsid w:val="00115027"/>
    <w:rsid w:val="001155EB"/>
    <w:rsid w:val="00115E86"/>
    <w:rsid w:val="00116B1D"/>
    <w:rsid w:val="00121329"/>
    <w:rsid w:val="0012138A"/>
    <w:rsid w:val="00121536"/>
    <w:rsid w:val="001218BF"/>
    <w:rsid w:val="001226C3"/>
    <w:rsid w:val="001226C8"/>
    <w:rsid w:val="00122A37"/>
    <w:rsid w:val="00122B00"/>
    <w:rsid w:val="00123420"/>
    <w:rsid w:val="00123D11"/>
    <w:rsid w:val="00123FC1"/>
    <w:rsid w:val="001247A1"/>
    <w:rsid w:val="00124CED"/>
    <w:rsid w:val="00126E53"/>
    <w:rsid w:val="00127051"/>
    <w:rsid w:val="00127254"/>
    <w:rsid w:val="001274EB"/>
    <w:rsid w:val="0012774A"/>
    <w:rsid w:val="00131732"/>
    <w:rsid w:val="00131F84"/>
    <w:rsid w:val="00132A60"/>
    <w:rsid w:val="00132B0F"/>
    <w:rsid w:val="001330C5"/>
    <w:rsid w:val="00133C4A"/>
    <w:rsid w:val="00133E2B"/>
    <w:rsid w:val="00133F1A"/>
    <w:rsid w:val="00134243"/>
    <w:rsid w:val="00134626"/>
    <w:rsid w:val="00134BA1"/>
    <w:rsid w:val="00134EF0"/>
    <w:rsid w:val="00135506"/>
    <w:rsid w:val="00135711"/>
    <w:rsid w:val="001358BD"/>
    <w:rsid w:val="00136C10"/>
    <w:rsid w:val="001376F4"/>
    <w:rsid w:val="00137FA1"/>
    <w:rsid w:val="0014045D"/>
    <w:rsid w:val="00141BE3"/>
    <w:rsid w:val="00141D51"/>
    <w:rsid w:val="001425CE"/>
    <w:rsid w:val="001430A7"/>
    <w:rsid w:val="0014355E"/>
    <w:rsid w:val="00143A13"/>
    <w:rsid w:val="00144073"/>
    <w:rsid w:val="00144F9B"/>
    <w:rsid w:val="00145F3C"/>
    <w:rsid w:val="00146495"/>
    <w:rsid w:val="00146DE8"/>
    <w:rsid w:val="0014713C"/>
    <w:rsid w:val="00147231"/>
    <w:rsid w:val="001477B0"/>
    <w:rsid w:val="00147A21"/>
    <w:rsid w:val="00147B0B"/>
    <w:rsid w:val="00147F97"/>
    <w:rsid w:val="001504DD"/>
    <w:rsid w:val="001506EF"/>
    <w:rsid w:val="00150A53"/>
    <w:rsid w:val="00150C94"/>
    <w:rsid w:val="00150E18"/>
    <w:rsid w:val="001514D0"/>
    <w:rsid w:val="001519E7"/>
    <w:rsid w:val="001520A8"/>
    <w:rsid w:val="00152D55"/>
    <w:rsid w:val="00152D7A"/>
    <w:rsid w:val="00153AE4"/>
    <w:rsid w:val="001545DC"/>
    <w:rsid w:val="00154DB7"/>
    <w:rsid w:val="00154ECB"/>
    <w:rsid w:val="00155467"/>
    <w:rsid w:val="00155798"/>
    <w:rsid w:val="00155DFF"/>
    <w:rsid w:val="001567D4"/>
    <w:rsid w:val="00156E84"/>
    <w:rsid w:val="001572E3"/>
    <w:rsid w:val="001579D4"/>
    <w:rsid w:val="00160294"/>
    <w:rsid w:val="001614EF"/>
    <w:rsid w:val="00161F80"/>
    <w:rsid w:val="0016274E"/>
    <w:rsid w:val="00163113"/>
    <w:rsid w:val="0016426D"/>
    <w:rsid w:val="0016428E"/>
    <w:rsid w:val="00164465"/>
    <w:rsid w:val="00164D72"/>
    <w:rsid w:val="001651A3"/>
    <w:rsid w:val="00165A37"/>
    <w:rsid w:val="001667B3"/>
    <w:rsid w:val="0016735C"/>
    <w:rsid w:val="00167696"/>
    <w:rsid w:val="001701A8"/>
    <w:rsid w:val="001701EF"/>
    <w:rsid w:val="00171D69"/>
    <w:rsid w:val="00171EC0"/>
    <w:rsid w:val="00171EFE"/>
    <w:rsid w:val="001720E4"/>
    <w:rsid w:val="00172452"/>
    <w:rsid w:val="00172B15"/>
    <w:rsid w:val="00172E7B"/>
    <w:rsid w:val="00173088"/>
    <w:rsid w:val="00174D10"/>
    <w:rsid w:val="001766FB"/>
    <w:rsid w:val="00176F21"/>
    <w:rsid w:val="00180C52"/>
    <w:rsid w:val="001812B2"/>
    <w:rsid w:val="001813EC"/>
    <w:rsid w:val="0018149A"/>
    <w:rsid w:val="00181682"/>
    <w:rsid w:val="00182189"/>
    <w:rsid w:val="001822BB"/>
    <w:rsid w:val="00184046"/>
    <w:rsid w:val="001841C1"/>
    <w:rsid w:val="0018464E"/>
    <w:rsid w:val="00185CC5"/>
    <w:rsid w:val="00186792"/>
    <w:rsid w:val="00187210"/>
    <w:rsid w:val="0018721E"/>
    <w:rsid w:val="0019159D"/>
    <w:rsid w:val="00191A87"/>
    <w:rsid w:val="001944F8"/>
    <w:rsid w:val="00195F41"/>
    <w:rsid w:val="00196568"/>
    <w:rsid w:val="00196653"/>
    <w:rsid w:val="001978F2"/>
    <w:rsid w:val="001A080A"/>
    <w:rsid w:val="001A140B"/>
    <w:rsid w:val="001A179F"/>
    <w:rsid w:val="001A185D"/>
    <w:rsid w:val="001A2BE5"/>
    <w:rsid w:val="001A4378"/>
    <w:rsid w:val="001B0322"/>
    <w:rsid w:val="001B11C6"/>
    <w:rsid w:val="001B1640"/>
    <w:rsid w:val="001B164F"/>
    <w:rsid w:val="001B188D"/>
    <w:rsid w:val="001B18CA"/>
    <w:rsid w:val="001B2602"/>
    <w:rsid w:val="001B2A32"/>
    <w:rsid w:val="001B2A81"/>
    <w:rsid w:val="001B2D40"/>
    <w:rsid w:val="001B2E73"/>
    <w:rsid w:val="001B312B"/>
    <w:rsid w:val="001B48F9"/>
    <w:rsid w:val="001B4C8C"/>
    <w:rsid w:val="001B5086"/>
    <w:rsid w:val="001B557F"/>
    <w:rsid w:val="001B785B"/>
    <w:rsid w:val="001C0821"/>
    <w:rsid w:val="001C163C"/>
    <w:rsid w:val="001C1709"/>
    <w:rsid w:val="001C1E52"/>
    <w:rsid w:val="001C2761"/>
    <w:rsid w:val="001C39E5"/>
    <w:rsid w:val="001C3B21"/>
    <w:rsid w:val="001C3CAF"/>
    <w:rsid w:val="001C4218"/>
    <w:rsid w:val="001C497E"/>
    <w:rsid w:val="001C4CB8"/>
    <w:rsid w:val="001C4E1A"/>
    <w:rsid w:val="001C5315"/>
    <w:rsid w:val="001C68D9"/>
    <w:rsid w:val="001C6C52"/>
    <w:rsid w:val="001C721F"/>
    <w:rsid w:val="001C7A28"/>
    <w:rsid w:val="001D135B"/>
    <w:rsid w:val="001D168F"/>
    <w:rsid w:val="001D203B"/>
    <w:rsid w:val="001D333A"/>
    <w:rsid w:val="001D3364"/>
    <w:rsid w:val="001D337E"/>
    <w:rsid w:val="001D398E"/>
    <w:rsid w:val="001D4D61"/>
    <w:rsid w:val="001D4F9A"/>
    <w:rsid w:val="001D5D99"/>
    <w:rsid w:val="001D719F"/>
    <w:rsid w:val="001D76F1"/>
    <w:rsid w:val="001D7889"/>
    <w:rsid w:val="001D78C5"/>
    <w:rsid w:val="001E02A9"/>
    <w:rsid w:val="001E0E11"/>
    <w:rsid w:val="001E1375"/>
    <w:rsid w:val="001E2724"/>
    <w:rsid w:val="001E42C9"/>
    <w:rsid w:val="001E444B"/>
    <w:rsid w:val="001E45C4"/>
    <w:rsid w:val="001E5269"/>
    <w:rsid w:val="001E5512"/>
    <w:rsid w:val="001E55BA"/>
    <w:rsid w:val="001E62A1"/>
    <w:rsid w:val="001E6DB5"/>
    <w:rsid w:val="001F05D6"/>
    <w:rsid w:val="001F2D4D"/>
    <w:rsid w:val="001F34AA"/>
    <w:rsid w:val="001F37E6"/>
    <w:rsid w:val="001F3D27"/>
    <w:rsid w:val="001F3E58"/>
    <w:rsid w:val="001F432C"/>
    <w:rsid w:val="001F47F5"/>
    <w:rsid w:val="001F5424"/>
    <w:rsid w:val="001F60A8"/>
    <w:rsid w:val="001F7128"/>
    <w:rsid w:val="001F7F56"/>
    <w:rsid w:val="002004CF"/>
    <w:rsid w:val="00200654"/>
    <w:rsid w:val="002006BF"/>
    <w:rsid w:val="00200AA0"/>
    <w:rsid w:val="00200F47"/>
    <w:rsid w:val="00201038"/>
    <w:rsid w:val="002015AB"/>
    <w:rsid w:val="0020244B"/>
    <w:rsid w:val="00202AA8"/>
    <w:rsid w:val="002030AD"/>
    <w:rsid w:val="00203192"/>
    <w:rsid w:val="00203670"/>
    <w:rsid w:val="002043BE"/>
    <w:rsid w:val="002043D3"/>
    <w:rsid w:val="00205160"/>
    <w:rsid w:val="002055AB"/>
    <w:rsid w:val="002057A6"/>
    <w:rsid w:val="0020618A"/>
    <w:rsid w:val="00206229"/>
    <w:rsid w:val="00207C91"/>
    <w:rsid w:val="002114D6"/>
    <w:rsid w:val="00212346"/>
    <w:rsid w:val="002138FD"/>
    <w:rsid w:val="00214958"/>
    <w:rsid w:val="00215012"/>
    <w:rsid w:val="002153A5"/>
    <w:rsid w:val="002156BE"/>
    <w:rsid w:val="00215B7A"/>
    <w:rsid w:val="00216F9A"/>
    <w:rsid w:val="00217288"/>
    <w:rsid w:val="002174F1"/>
    <w:rsid w:val="00217A97"/>
    <w:rsid w:val="002201DF"/>
    <w:rsid w:val="002210DE"/>
    <w:rsid w:val="0022154C"/>
    <w:rsid w:val="00221596"/>
    <w:rsid w:val="002215FD"/>
    <w:rsid w:val="00221A4D"/>
    <w:rsid w:val="00223A6A"/>
    <w:rsid w:val="00223A85"/>
    <w:rsid w:val="00224FD3"/>
    <w:rsid w:val="00225073"/>
    <w:rsid w:val="00225118"/>
    <w:rsid w:val="00225655"/>
    <w:rsid w:val="002259C7"/>
    <w:rsid w:val="00225D80"/>
    <w:rsid w:val="002261E1"/>
    <w:rsid w:val="00226C92"/>
    <w:rsid w:val="00227034"/>
    <w:rsid w:val="00227731"/>
    <w:rsid w:val="002304C8"/>
    <w:rsid w:val="00230AB5"/>
    <w:rsid w:val="002323A1"/>
    <w:rsid w:val="0023348C"/>
    <w:rsid w:val="00233C78"/>
    <w:rsid w:val="00234D6C"/>
    <w:rsid w:val="00235D3C"/>
    <w:rsid w:val="002362A7"/>
    <w:rsid w:val="002366CD"/>
    <w:rsid w:val="00237604"/>
    <w:rsid w:val="00237D89"/>
    <w:rsid w:val="0024079D"/>
    <w:rsid w:val="002408CB"/>
    <w:rsid w:val="002408EF"/>
    <w:rsid w:val="00240C38"/>
    <w:rsid w:val="00241038"/>
    <w:rsid w:val="0024141C"/>
    <w:rsid w:val="00241A8F"/>
    <w:rsid w:val="00242AAB"/>
    <w:rsid w:val="00243598"/>
    <w:rsid w:val="002436A9"/>
    <w:rsid w:val="00244788"/>
    <w:rsid w:val="00245E7B"/>
    <w:rsid w:val="0024622B"/>
    <w:rsid w:val="00246643"/>
    <w:rsid w:val="00247046"/>
    <w:rsid w:val="00247F1A"/>
    <w:rsid w:val="0025012F"/>
    <w:rsid w:val="00251009"/>
    <w:rsid w:val="00251370"/>
    <w:rsid w:val="002519D8"/>
    <w:rsid w:val="00251D5A"/>
    <w:rsid w:val="00252458"/>
    <w:rsid w:val="00252B43"/>
    <w:rsid w:val="0025345E"/>
    <w:rsid w:val="00253669"/>
    <w:rsid w:val="00253C95"/>
    <w:rsid w:val="00253D48"/>
    <w:rsid w:val="0025472E"/>
    <w:rsid w:val="00254CD9"/>
    <w:rsid w:val="002557C7"/>
    <w:rsid w:val="00256584"/>
    <w:rsid w:val="002566B1"/>
    <w:rsid w:val="00256B50"/>
    <w:rsid w:val="00257482"/>
    <w:rsid w:val="00260252"/>
    <w:rsid w:val="00260AF3"/>
    <w:rsid w:val="0026107E"/>
    <w:rsid w:val="002616E4"/>
    <w:rsid w:val="00261876"/>
    <w:rsid w:val="00261F42"/>
    <w:rsid w:val="00262B96"/>
    <w:rsid w:val="00262C44"/>
    <w:rsid w:val="00262FE4"/>
    <w:rsid w:val="00264834"/>
    <w:rsid w:val="00264B11"/>
    <w:rsid w:val="00264BFA"/>
    <w:rsid w:val="00264DB1"/>
    <w:rsid w:val="00265113"/>
    <w:rsid w:val="002654BC"/>
    <w:rsid w:val="00265776"/>
    <w:rsid w:val="002664CE"/>
    <w:rsid w:val="002669BF"/>
    <w:rsid w:val="00266C77"/>
    <w:rsid w:val="00266DCC"/>
    <w:rsid w:val="002674F1"/>
    <w:rsid w:val="002677AE"/>
    <w:rsid w:val="00270509"/>
    <w:rsid w:val="00270BC3"/>
    <w:rsid w:val="00270C48"/>
    <w:rsid w:val="00270DE5"/>
    <w:rsid w:val="00271A34"/>
    <w:rsid w:val="00271D96"/>
    <w:rsid w:val="00271F2B"/>
    <w:rsid w:val="0027207D"/>
    <w:rsid w:val="0027209E"/>
    <w:rsid w:val="002725DE"/>
    <w:rsid w:val="00272833"/>
    <w:rsid w:val="00273215"/>
    <w:rsid w:val="00273583"/>
    <w:rsid w:val="00273F58"/>
    <w:rsid w:val="00274336"/>
    <w:rsid w:val="002747F1"/>
    <w:rsid w:val="002748E4"/>
    <w:rsid w:val="00274FA0"/>
    <w:rsid w:val="0027631F"/>
    <w:rsid w:val="002763DE"/>
    <w:rsid w:val="00276ACE"/>
    <w:rsid w:val="00277C3B"/>
    <w:rsid w:val="002800CC"/>
    <w:rsid w:val="002802B1"/>
    <w:rsid w:val="00280703"/>
    <w:rsid w:val="002809AC"/>
    <w:rsid w:val="00281C11"/>
    <w:rsid w:val="00281F8E"/>
    <w:rsid w:val="002821CB"/>
    <w:rsid w:val="002832E0"/>
    <w:rsid w:val="00283524"/>
    <w:rsid w:val="00283BE2"/>
    <w:rsid w:val="00283C02"/>
    <w:rsid w:val="00283C6B"/>
    <w:rsid w:val="00283F43"/>
    <w:rsid w:val="002843E6"/>
    <w:rsid w:val="0028442C"/>
    <w:rsid w:val="00284FF8"/>
    <w:rsid w:val="00285066"/>
    <w:rsid w:val="00285351"/>
    <w:rsid w:val="00286797"/>
    <w:rsid w:val="0028715A"/>
    <w:rsid w:val="002871F2"/>
    <w:rsid w:val="00287A04"/>
    <w:rsid w:val="00287A17"/>
    <w:rsid w:val="00287A44"/>
    <w:rsid w:val="00287A87"/>
    <w:rsid w:val="002902ED"/>
    <w:rsid w:val="00290A20"/>
    <w:rsid w:val="00290EAE"/>
    <w:rsid w:val="00291674"/>
    <w:rsid w:val="00291944"/>
    <w:rsid w:val="00291A59"/>
    <w:rsid w:val="00292077"/>
    <w:rsid w:val="0029229F"/>
    <w:rsid w:val="00292D8E"/>
    <w:rsid w:val="0029367C"/>
    <w:rsid w:val="0029396B"/>
    <w:rsid w:val="00294309"/>
    <w:rsid w:val="002949B9"/>
    <w:rsid w:val="00295BAA"/>
    <w:rsid w:val="00296394"/>
    <w:rsid w:val="0029755B"/>
    <w:rsid w:val="00297A62"/>
    <w:rsid w:val="00297AB9"/>
    <w:rsid w:val="00297AFF"/>
    <w:rsid w:val="00297BE1"/>
    <w:rsid w:val="002A0A10"/>
    <w:rsid w:val="002A10A3"/>
    <w:rsid w:val="002A24D3"/>
    <w:rsid w:val="002A2E37"/>
    <w:rsid w:val="002A3ADA"/>
    <w:rsid w:val="002A66AB"/>
    <w:rsid w:val="002A6A49"/>
    <w:rsid w:val="002A6E95"/>
    <w:rsid w:val="002A73A5"/>
    <w:rsid w:val="002A7ABD"/>
    <w:rsid w:val="002B06B4"/>
    <w:rsid w:val="002B0708"/>
    <w:rsid w:val="002B0777"/>
    <w:rsid w:val="002B0AB4"/>
    <w:rsid w:val="002B2207"/>
    <w:rsid w:val="002B29B6"/>
    <w:rsid w:val="002B29FE"/>
    <w:rsid w:val="002B37A2"/>
    <w:rsid w:val="002B43C0"/>
    <w:rsid w:val="002B47F4"/>
    <w:rsid w:val="002B54DD"/>
    <w:rsid w:val="002C14E5"/>
    <w:rsid w:val="002C171B"/>
    <w:rsid w:val="002C1C1D"/>
    <w:rsid w:val="002C2858"/>
    <w:rsid w:val="002C31A3"/>
    <w:rsid w:val="002C32A3"/>
    <w:rsid w:val="002C3467"/>
    <w:rsid w:val="002C364F"/>
    <w:rsid w:val="002C44E9"/>
    <w:rsid w:val="002C48B6"/>
    <w:rsid w:val="002C4A5D"/>
    <w:rsid w:val="002C5415"/>
    <w:rsid w:val="002C63F8"/>
    <w:rsid w:val="002C68A1"/>
    <w:rsid w:val="002C7FD1"/>
    <w:rsid w:val="002C7FEF"/>
    <w:rsid w:val="002D1D35"/>
    <w:rsid w:val="002D1E6C"/>
    <w:rsid w:val="002D2226"/>
    <w:rsid w:val="002D25B2"/>
    <w:rsid w:val="002D3A73"/>
    <w:rsid w:val="002D574C"/>
    <w:rsid w:val="002D5A90"/>
    <w:rsid w:val="002D6FEE"/>
    <w:rsid w:val="002D72D8"/>
    <w:rsid w:val="002D734D"/>
    <w:rsid w:val="002D75FA"/>
    <w:rsid w:val="002D7900"/>
    <w:rsid w:val="002E0F00"/>
    <w:rsid w:val="002E13A1"/>
    <w:rsid w:val="002E17E4"/>
    <w:rsid w:val="002E18D0"/>
    <w:rsid w:val="002E1BD5"/>
    <w:rsid w:val="002E26FC"/>
    <w:rsid w:val="002E2CC1"/>
    <w:rsid w:val="002E318A"/>
    <w:rsid w:val="002E38BF"/>
    <w:rsid w:val="002E3A32"/>
    <w:rsid w:val="002E3B7D"/>
    <w:rsid w:val="002E3F48"/>
    <w:rsid w:val="002E4AAD"/>
    <w:rsid w:val="002E60DB"/>
    <w:rsid w:val="002E66F8"/>
    <w:rsid w:val="002E6941"/>
    <w:rsid w:val="002E6CDF"/>
    <w:rsid w:val="002F00CD"/>
    <w:rsid w:val="002F035B"/>
    <w:rsid w:val="002F0C68"/>
    <w:rsid w:val="002F1BC5"/>
    <w:rsid w:val="002F2072"/>
    <w:rsid w:val="002F2650"/>
    <w:rsid w:val="002F2E62"/>
    <w:rsid w:val="002F326D"/>
    <w:rsid w:val="002F3D73"/>
    <w:rsid w:val="002F47DF"/>
    <w:rsid w:val="002F4CE7"/>
    <w:rsid w:val="002F4FE4"/>
    <w:rsid w:val="002F6454"/>
    <w:rsid w:val="002F74D7"/>
    <w:rsid w:val="002F751D"/>
    <w:rsid w:val="002F7591"/>
    <w:rsid w:val="002F75E0"/>
    <w:rsid w:val="003009A4"/>
    <w:rsid w:val="00300D03"/>
    <w:rsid w:val="0030139B"/>
    <w:rsid w:val="00302076"/>
    <w:rsid w:val="00302147"/>
    <w:rsid w:val="00303592"/>
    <w:rsid w:val="003037DD"/>
    <w:rsid w:val="00303B29"/>
    <w:rsid w:val="0030516E"/>
    <w:rsid w:val="0030552F"/>
    <w:rsid w:val="00306CC7"/>
    <w:rsid w:val="00307494"/>
    <w:rsid w:val="003113D6"/>
    <w:rsid w:val="00311A52"/>
    <w:rsid w:val="00311CE4"/>
    <w:rsid w:val="00312301"/>
    <w:rsid w:val="0031237B"/>
    <w:rsid w:val="00313A49"/>
    <w:rsid w:val="00313DBE"/>
    <w:rsid w:val="00314359"/>
    <w:rsid w:val="00314440"/>
    <w:rsid w:val="00314BA8"/>
    <w:rsid w:val="003157AB"/>
    <w:rsid w:val="00315CB1"/>
    <w:rsid w:val="00315E78"/>
    <w:rsid w:val="0031619E"/>
    <w:rsid w:val="00316333"/>
    <w:rsid w:val="00316CE5"/>
    <w:rsid w:val="00316E3F"/>
    <w:rsid w:val="00317665"/>
    <w:rsid w:val="00317C8C"/>
    <w:rsid w:val="00317DD0"/>
    <w:rsid w:val="0032045C"/>
    <w:rsid w:val="0032073C"/>
    <w:rsid w:val="00320792"/>
    <w:rsid w:val="00321D17"/>
    <w:rsid w:val="00321DA1"/>
    <w:rsid w:val="00321DB0"/>
    <w:rsid w:val="0032224D"/>
    <w:rsid w:val="00322637"/>
    <w:rsid w:val="003227A0"/>
    <w:rsid w:val="00322A56"/>
    <w:rsid w:val="0032342B"/>
    <w:rsid w:val="00323446"/>
    <w:rsid w:val="00323DF7"/>
    <w:rsid w:val="00323EDA"/>
    <w:rsid w:val="003243EB"/>
    <w:rsid w:val="00324D99"/>
    <w:rsid w:val="00325A99"/>
    <w:rsid w:val="00325AE9"/>
    <w:rsid w:val="00325D54"/>
    <w:rsid w:val="00325F48"/>
    <w:rsid w:val="0032618F"/>
    <w:rsid w:val="003277E4"/>
    <w:rsid w:val="00330CA2"/>
    <w:rsid w:val="00331DA6"/>
    <w:rsid w:val="003328CD"/>
    <w:rsid w:val="00333836"/>
    <w:rsid w:val="00333E27"/>
    <w:rsid w:val="003343CA"/>
    <w:rsid w:val="00334559"/>
    <w:rsid w:val="00335491"/>
    <w:rsid w:val="003355FA"/>
    <w:rsid w:val="003365C1"/>
    <w:rsid w:val="00336975"/>
    <w:rsid w:val="00336CEF"/>
    <w:rsid w:val="00340C97"/>
    <w:rsid w:val="0034146F"/>
    <w:rsid w:val="00341554"/>
    <w:rsid w:val="0034184C"/>
    <w:rsid w:val="003423F8"/>
    <w:rsid w:val="00342CC9"/>
    <w:rsid w:val="00343442"/>
    <w:rsid w:val="0034391C"/>
    <w:rsid w:val="00344D85"/>
    <w:rsid w:val="00344F69"/>
    <w:rsid w:val="0034539E"/>
    <w:rsid w:val="0034615C"/>
    <w:rsid w:val="003470C0"/>
    <w:rsid w:val="00347566"/>
    <w:rsid w:val="00347BAB"/>
    <w:rsid w:val="00347E49"/>
    <w:rsid w:val="00347F5C"/>
    <w:rsid w:val="00350F19"/>
    <w:rsid w:val="00351167"/>
    <w:rsid w:val="003517DC"/>
    <w:rsid w:val="00351AC6"/>
    <w:rsid w:val="00351D5E"/>
    <w:rsid w:val="003523E1"/>
    <w:rsid w:val="0035292F"/>
    <w:rsid w:val="00352AB1"/>
    <w:rsid w:val="00353F6C"/>
    <w:rsid w:val="00355640"/>
    <w:rsid w:val="003557FE"/>
    <w:rsid w:val="00355C5C"/>
    <w:rsid w:val="00355FBA"/>
    <w:rsid w:val="00356190"/>
    <w:rsid w:val="0035627B"/>
    <w:rsid w:val="0035670F"/>
    <w:rsid w:val="00356D7F"/>
    <w:rsid w:val="00357416"/>
    <w:rsid w:val="003574B5"/>
    <w:rsid w:val="00360493"/>
    <w:rsid w:val="00360BD2"/>
    <w:rsid w:val="00361237"/>
    <w:rsid w:val="0036162C"/>
    <w:rsid w:val="00361FA4"/>
    <w:rsid w:val="0036202F"/>
    <w:rsid w:val="00362834"/>
    <w:rsid w:val="00362989"/>
    <w:rsid w:val="003629A1"/>
    <w:rsid w:val="0036312A"/>
    <w:rsid w:val="003634DE"/>
    <w:rsid w:val="0036364F"/>
    <w:rsid w:val="003636C6"/>
    <w:rsid w:val="003644CE"/>
    <w:rsid w:val="00364D61"/>
    <w:rsid w:val="00364EDF"/>
    <w:rsid w:val="0036661B"/>
    <w:rsid w:val="00367047"/>
    <w:rsid w:val="00367058"/>
    <w:rsid w:val="0036733D"/>
    <w:rsid w:val="00370A37"/>
    <w:rsid w:val="00370E83"/>
    <w:rsid w:val="0037136A"/>
    <w:rsid w:val="0037150C"/>
    <w:rsid w:val="003720EF"/>
    <w:rsid w:val="00372238"/>
    <w:rsid w:val="0037251C"/>
    <w:rsid w:val="00372921"/>
    <w:rsid w:val="0037325C"/>
    <w:rsid w:val="003738DA"/>
    <w:rsid w:val="00375429"/>
    <w:rsid w:val="0037566B"/>
    <w:rsid w:val="003768E8"/>
    <w:rsid w:val="0037743F"/>
    <w:rsid w:val="0037753C"/>
    <w:rsid w:val="00377974"/>
    <w:rsid w:val="0038013F"/>
    <w:rsid w:val="00382AE2"/>
    <w:rsid w:val="003838B4"/>
    <w:rsid w:val="00384550"/>
    <w:rsid w:val="00384933"/>
    <w:rsid w:val="00384E72"/>
    <w:rsid w:val="00385BBD"/>
    <w:rsid w:val="00385FD4"/>
    <w:rsid w:val="003862A5"/>
    <w:rsid w:val="0038663F"/>
    <w:rsid w:val="00386780"/>
    <w:rsid w:val="00386E1F"/>
    <w:rsid w:val="00386F28"/>
    <w:rsid w:val="00387542"/>
    <w:rsid w:val="00387735"/>
    <w:rsid w:val="00387A17"/>
    <w:rsid w:val="0039075F"/>
    <w:rsid w:val="00391538"/>
    <w:rsid w:val="00391AE3"/>
    <w:rsid w:val="00391C15"/>
    <w:rsid w:val="003933B5"/>
    <w:rsid w:val="00393551"/>
    <w:rsid w:val="00393FB7"/>
    <w:rsid w:val="00394115"/>
    <w:rsid w:val="0039461F"/>
    <w:rsid w:val="003946FB"/>
    <w:rsid w:val="00394D9F"/>
    <w:rsid w:val="003960B0"/>
    <w:rsid w:val="003960FC"/>
    <w:rsid w:val="00396124"/>
    <w:rsid w:val="003963E9"/>
    <w:rsid w:val="003A0172"/>
    <w:rsid w:val="003A05EE"/>
    <w:rsid w:val="003A06BB"/>
    <w:rsid w:val="003A15FB"/>
    <w:rsid w:val="003A2214"/>
    <w:rsid w:val="003A2340"/>
    <w:rsid w:val="003A2630"/>
    <w:rsid w:val="003A26A9"/>
    <w:rsid w:val="003A2B23"/>
    <w:rsid w:val="003A3AF2"/>
    <w:rsid w:val="003A3B73"/>
    <w:rsid w:val="003A5913"/>
    <w:rsid w:val="003A69DD"/>
    <w:rsid w:val="003A749B"/>
    <w:rsid w:val="003A780A"/>
    <w:rsid w:val="003A7AAA"/>
    <w:rsid w:val="003B08EB"/>
    <w:rsid w:val="003B094E"/>
    <w:rsid w:val="003B17D5"/>
    <w:rsid w:val="003B1B1E"/>
    <w:rsid w:val="003B1DDF"/>
    <w:rsid w:val="003B1EDB"/>
    <w:rsid w:val="003B20C5"/>
    <w:rsid w:val="003B217F"/>
    <w:rsid w:val="003B245C"/>
    <w:rsid w:val="003B358E"/>
    <w:rsid w:val="003B3D1D"/>
    <w:rsid w:val="003B41E0"/>
    <w:rsid w:val="003B45FD"/>
    <w:rsid w:val="003B4965"/>
    <w:rsid w:val="003B4BAA"/>
    <w:rsid w:val="003B533E"/>
    <w:rsid w:val="003B5B28"/>
    <w:rsid w:val="003B5BA4"/>
    <w:rsid w:val="003B5FD7"/>
    <w:rsid w:val="003B622B"/>
    <w:rsid w:val="003B65F0"/>
    <w:rsid w:val="003C1640"/>
    <w:rsid w:val="003C17CD"/>
    <w:rsid w:val="003C1C12"/>
    <w:rsid w:val="003C1D59"/>
    <w:rsid w:val="003C1DB3"/>
    <w:rsid w:val="003C2CFA"/>
    <w:rsid w:val="003C30E9"/>
    <w:rsid w:val="003C35AE"/>
    <w:rsid w:val="003C36C0"/>
    <w:rsid w:val="003C37C1"/>
    <w:rsid w:val="003C3836"/>
    <w:rsid w:val="003C3C50"/>
    <w:rsid w:val="003C49E0"/>
    <w:rsid w:val="003C5F15"/>
    <w:rsid w:val="003C6978"/>
    <w:rsid w:val="003C7340"/>
    <w:rsid w:val="003C79A1"/>
    <w:rsid w:val="003C7F22"/>
    <w:rsid w:val="003D09E3"/>
    <w:rsid w:val="003D0B55"/>
    <w:rsid w:val="003D0F34"/>
    <w:rsid w:val="003D1665"/>
    <w:rsid w:val="003D1C28"/>
    <w:rsid w:val="003D2B27"/>
    <w:rsid w:val="003D3652"/>
    <w:rsid w:val="003D4354"/>
    <w:rsid w:val="003D4439"/>
    <w:rsid w:val="003D69AF"/>
    <w:rsid w:val="003D6B3F"/>
    <w:rsid w:val="003D6DCF"/>
    <w:rsid w:val="003D70DB"/>
    <w:rsid w:val="003D7709"/>
    <w:rsid w:val="003D7F7C"/>
    <w:rsid w:val="003E0D94"/>
    <w:rsid w:val="003E15BC"/>
    <w:rsid w:val="003E16F5"/>
    <w:rsid w:val="003E17ED"/>
    <w:rsid w:val="003E1F5D"/>
    <w:rsid w:val="003E1FE5"/>
    <w:rsid w:val="003E27D8"/>
    <w:rsid w:val="003E2BA6"/>
    <w:rsid w:val="003E40AC"/>
    <w:rsid w:val="003E49A2"/>
    <w:rsid w:val="003E4CB4"/>
    <w:rsid w:val="003E55D4"/>
    <w:rsid w:val="003E576F"/>
    <w:rsid w:val="003E57D1"/>
    <w:rsid w:val="003E59D3"/>
    <w:rsid w:val="003E5AFE"/>
    <w:rsid w:val="003E5D26"/>
    <w:rsid w:val="003E6414"/>
    <w:rsid w:val="003E64C9"/>
    <w:rsid w:val="003E7312"/>
    <w:rsid w:val="003F0BEA"/>
    <w:rsid w:val="003F1025"/>
    <w:rsid w:val="003F1495"/>
    <w:rsid w:val="003F1C0A"/>
    <w:rsid w:val="003F1C3B"/>
    <w:rsid w:val="003F2A06"/>
    <w:rsid w:val="003F2B5E"/>
    <w:rsid w:val="003F2DF5"/>
    <w:rsid w:val="003F3127"/>
    <w:rsid w:val="003F3408"/>
    <w:rsid w:val="003F341F"/>
    <w:rsid w:val="003F35D6"/>
    <w:rsid w:val="003F4EA3"/>
    <w:rsid w:val="003F52D0"/>
    <w:rsid w:val="003F56BC"/>
    <w:rsid w:val="003F67F4"/>
    <w:rsid w:val="003F7586"/>
    <w:rsid w:val="003F7AA4"/>
    <w:rsid w:val="00400010"/>
    <w:rsid w:val="004006AA"/>
    <w:rsid w:val="00401E43"/>
    <w:rsid w:val="00402362"/>
    <w:rsid w:val="00402A82"/>
    <w:rsid w:val="004031BB"/>
    <w:rsid w:val="00403223"/>
    <w:rsid w:val="004032D9"/>
    <w:rsid w:val="00403690"/>
    <w:rsid w:val="00403A5B"/>
    <w:rsid w:val="00403CBB"/>
    <w:rsid w:val="0040575D"/>
    <w:rsid w:val="0040638B"/>
    <w:rsid w:val="004073D1"/>
    <w:rsid w:val="0041084B"/>
    <w:rsid w:val="0041222A"/>
    <w:rsid w:val="004123DF"/>
    <w:rsid w:val="004124A5"/>
    <w:rsid w:val="00413170"/>
    <w:rsid w:val="004133EA"/>
    <w:rsid w:val="0041341B"/>
    <w:rsid w:val="00414D7C"/>
    <w:rsid w:val="004154F9"/>
    <w:rsid w:val="00415D5B"/>
    <w:rsid w:val="00415DC6"/>
    <w:rsid w:val="00416C0B"/>
    <w:rsid w:val="004173E2"/>
    <w:rsid w:val="00417AB2"/>
    <w:rsid w:val="0042127A"/>
    <w:rsid w:val="00422198"/>
    <w:rsid w:val="00422569"/>
    <w:rsid w:val="00423C4E"/>
    <w:rsid w:val="00423E7C"/>
    <w:rsid w:val="0042497B"/>
    <w:rsid w:val="00424C2F"/>
    <w:rsid w:val="00424D6E"/>
    <w:rsid w:val="00424FDB"/>
    <w:rsid w:val="004257AF"/>
    <w:rsid w:val="0042585D"/>
    <w:rsid w:val="004259F3"/>
    <w:rsid w:val="00425FB7"/>
    <w:rsid w:val="0042705C"/>
    <w:rsid w:val="00427574"/>
    <w:rsid w:val="004275CF"/>
    <w:rsid w:val="00427F44"/>
    <w:rsid w:val="00430742"/>
    <w:rsid w:val="00430C3C"/>
    <w:rsid w:val="00430ED1"/>
    <w:rsid w:val="00430F10"/>
    <w:rsid w:val="00431201"/>
    <w:rsid w:val="00431E57"/>
    <w:rsid w:val="00432358"/>
    <w:rsid w:val="00432542"/>
    <w:rsid w:val="004325D5"/>
    <w:rsid w:val="00433040"/>
    <w:rsid w:val="0043595E"/>
    <w:rsid w:val="00435A3A"/>
    <w:rsid w:val="0043625F"/>
    <w:rsid w:val="00436A07"/>
    <w:rsid w:val="00436B6F"/>
    <w:rsid w:val="004374A5"/>
    <w:rsid w:val="00437F08"/>
    <w:rsid w:val="0044032C"/>
    <w:rsid w:val="00440D80"/>
    <w:rsid w:val="0044145C"/>
    <w:rsid w:val="00441CCD"/>
    <w:rsid w:val="0044297D"/>
    <w:rsid w:val="00442C21"/>
    <w:rsid w:val="00444458"/>
    <w:rsid w:val="00444699"/>
    <w:rsid w:val="00447B84"/>
    <w:rsid w:val="00450430"/>
    <w:rsid w:val="00450A8E"/>
    <w:rsid w:val="00451E28"/>
    <w:rsid w:val="004521EC"/>
    <w:rsid w:val="00452C7A"/>
    <w:rsid w:val="00452F48"/>
    <w:rsid w:val="00453366"/>
    <w:rsid w:val="00453E3B"/>
    <w:rsid w:val="00453F73"/>
    <w:rsid w:val="004546A5"/>
    <w:rsid w:val="00455B6C"/>
    <w:rsid w:val="00455BF4"/>
    <w:rsid w:val="004562AB"/>
    <w:rsid w:val="00456FD9"/>
    <w:rsid w:val="0045733F"/>
    <w:rsid w:val="00457C2B"/>
    <w:rsid w:val="004604A7"/>
    <w:rsid w:val="004605E5"/>
    <w:rsid w:val="00460DDB"/>
    <w:rsid w:val="0046192A"/>
    <w:rsid w:val="0046334B"/>
    <w:rsid w:val="00464768"/>
    <w:rsid w:val="004649E9"/>
    <w:rsid w:val="004651F4"/>
    <w:rsid w:val="00465931"/>
    <w:rsid w:val="0046598A"/>
    <w:rsid w:val="00466069"/>
    <w:rsid w:val="00466D56"/>
    <w:rsid w:val="00470CE1"/>
    <w:rsid w:val="0047106F"/>
    <w:rsid w:val="00471138"/>
    <w:rsid w:val="00472241"/>
    <w:rsid w:val="0047238F"/>
    <w:rsid w:val="004732D1"/>
    <w:rsid w:val="004736EA"/>
    <w:rsid w:val="00473BC7"/>
    <w:rsid w:val="00473C64"/>
    <w:rsid w:val="004740A9"/>
    <w:rsid w:val="00474565"/>
    <w:rsid w:val="00474C01"/>
    <w:rsid w:val="00474D5C"/>
    <w:rsid w:val="0047524E"/>
    <w:rsid w:val="00475863"/>
    <w:rsid w:val="00475AAA"/>
    <w:rsid w:val="00476165"/>
    <w:rsid w:val="004763C3"/>
    <w:rsid w:val="004763C4"/>
    <w:rsid w:val="004765B9"/>
    <w:rsid w:val="00477D19"/>
    <w:rsid w:val="00480743"/>
    <w:rsid w:val="00480871"/>
    <w:rsid w:val="004812A2"/>
    <w:rsid w:val="00481F98"/>
    <w:rsid w:val="00482175"/>
    <w:rsid w:val="004823FA"/>
    <w:rsid w:val="0048306B"/>
    <w:rsid w:val="0048347E"/>
    <w:rsid w:val="0048399F"/>
    <w:rsid w:val="00483C01"/>
    <w:rsid w:val="00484714"/>
    <w:rsid w:val="0048495E"/>
    <w:rsid w:val="00485DC6"/>
    <w:rsid w:val="004863D5"/>
    <w:rsid w:val="004912F5"/>
    <w:rsid w:val="00491ECF"/>
    <w:rsid w:val="004922D4"/>
    <w:rsid w:val="00492DFB"/>
    <w:rsid w:val="004934E0"/>
    <w:rsid w:val="00493504"/>
    <w:rsid w:val="00493952"/>
    <w:rsid w:val="00493ACE"/>
    <w:rsid w:val="00493CD4"/>
    <w:rsid w:val="00494A5B"/>
    <w:rsid w:val="00494AF8"/>
    <w:rsid w:val="00494ED5"/>
    <w:rsid w:val="00495946"/>
    <w:rsid w:val="004959AE"/>
    <w:rsid w:val="00495D62"/>
    <w:rsid w:val="00496546"/>
    <w:rsid w:val="00497E71"/>
    <w:rsid w:val="004A04E0"/>
    <w:rsid w:val="004A0A5E"/>
    <w:rsid w:val="004A0FF2"/>
    <w:rsid w:val="004A19C9"/>
    <w:rsid w:val="004A2517"/>
    <w:rsid w:val="004A3029"/>
    <w:rsid w:val="004A33C6"/>
    <w:rsid w:val="004A400D"/>
    <w:rsid w:val="004A41A2"/>
    <w:rsid w:val="004A478C"/>
    <w:rsid w:val="004A47BE"/>
    <w:rsid w:val="004A4F9D"/>
    <w:rsid w:val="004A6779"/>
    <w:rsid w:val="004A7BB1"/>
    <w:rsid w:val="004B08E7"/>
    <w:rsid w:val="004B0969"/>
    <w:rsid w:val="004B0D35"/>
    <w:rsid w:val="004B18DF"/>
    <w:rsid w:val="004B33F2"/>
    <w:rsid w:val="004B365E"/>
    <w:rsid w:val="004B67BE"/>
    <w:rsid w:val="004B696D"/>
    <w:rsid w:val="004B6BA0"/>
    <w:rsid w:val="004B6D54"/>
    <w:rsid w:val="004C047F"/>
    <w:rsid w:val="004C0615"/>
    <w:rsid w:val="004C071A"/>
    <w:rsid w:val="004C208C"/>
    <w:rsid w:val="004C22B5"/>
    <w:rsid w:val="004C369C"/>
    <w:rsid w:val="004C38B5"/>
    <w:rsid w:val="004C52E4"/>
    <w:rsid w:val="004C5EBC"/>
    <w:rsid w:val="004C6684"/>
    <w:rsid w:val="004C672C"/>
    <w:rsid w:val="004C75FB"/>
    <w:rsid w:val="004C770D"/>
    <w:rsid w:val="004C786D"/>
    <w:rsid w:val="004C7871"/>
    <w:rsid w:val="004D033C"/>
    <w:rsid w:val="004D1070"/>
    <w:rsid w:val="004D145C"/>
    <w:rsid w:val="004D1D6E"/>
    <w:rsid w:val="004D2141"/>
    <w:rsid w:val="004D2277"/>
    <w:rsid w:val="004D2C40"/>
    <w:rsid w:val="004D3311"/>
    <w:rsid w:val="004D4226"/>
    <w:rsid w:val="004D4589"/>
    <w:rsid w:val="004D46B5"/>
    <w:rsid w:val="004D4866"/>
    <w:rsid w:val="004D542B"/>
    <w:rsid w:val="004D5C3B"/>
    <w:rsid w:val="004D5CC7"/>
    <w:rsid w:val="004D5EBF"/>
    <w:rsid w:val="004D6F88"/>
    <w:rsid w:val="004D72F9"/>
    <w:rsid w:val="004E0797"/>
    <w:rsid w:val="004E2708"/>
    <w:rsid w:val="004E35B8"/>
    <w:rsid w:val="004E3C1D"/>
    <w:rsid w:val="004E3FE8"/>
    <w:rsid w:val="004E4F2A"/>
    <w:rsid w:val="004E5C12"/>
    <w:rsid w:val="004E5DDE"/>
    <w:rsid w:val="004E6277"/>
    <w:rsid w:val="004E65C0"/>
    <w:rsid w:val="004E6749"/>
    <w:rsid w:val="004E6F6C"/>
    <w:rsid w:val="004E7B12"/>
    <w:rsid w:val="004F05CB"/>
    <w:rsid w:val="004F0D81"/>
    <w:rsid w:val="004F11D5"/>
    <w:rsid w:val="004F123E"/>
    <w:rsid w:val="004F1925"/>
    <w:rsid w:val="004F255F"/>
    <w:rsid w:val="004F27C4"/>
    <w:rsid w:val="004F3794"/>
    <w:rsid w:val="004F3CF8"/>
    <w:rsid w:val="004F3E2C"/>
    <w:rsid w:val="004F417D"/>
    <w:rsid w:val="004F425D"/>
    <w:rsid w:val="004F4874"/>
    <w:rsid w:val="004F557A"/>
    <w:rsid w:val="004F59F3"/>
    <w:rsid w:val="004F6BDA"/>
    <w:rsid w:val="004F7225"/>
    <w:rsid w:val="004F751A"/>
    <w:rsid w:val="004F7A56"/>
    <w:rsid w:val="004F7EBE"/>
    <w:rsid w:val="00500346"/>
    <w:rsid w:val="00501E65"/>
    <w:rsid w:val="00501F7D"/>
    <w:rsid w:val="0050233A"/>
    <w:rsid w:val="0050275D"/>
    <w:rsid w:val="00503561"/>
    <w:rsid w:val="00503E8D"/>
    <w:rsid w:val="00504669"/>
    <w:rsid w:val="005048D6"/>
    <w:rsid w:val="005055D6"/>
    <w:rsid w:val="00506E20"/>
    <w:rsid w:val="0051027A"/>
    <w:rsid w:val="0051037F"/>
    <w:rsid w:val="00510403"/>
    <w:rsid w:val="00510F12"/>
    <w:rsid w:val="00511CDE"/>
    <w:rsid w:val="00511F41"/>
    <w:rsid w:val="00511FE8"/>
    <w:rsid w:val="00512A57"/>
    <w:rsid w:val="005143CD"/>
    <w:rsid w:val="005148B5"/>
    <w:rsid w:val="00515701"/>
    <w:rsid w:val="00515CB1"/>
    <w:rsid w:val="00516620"/>
    <w:rsid w:val="00516CC3"/>
    <w:rsid w:val="00520700"/>
    <w:rsid w:val="005212E4"/>
    <w:rsid w:val="0052133D"/>
    <w:rsid w:val="00521BCF"/>
    <w:rsid w:val="005241A6"/>
    <w:rsid w:val="0052504E"/>
    <w:rsid w:val="005250AF"/>
    <w:rsid w:val="00525228"/>
    <w:rsid w:val="00525386"/>
    <w:rsid w:val="005258F2"/>
    <w:rsid w:val="00525AF7"/>
    <w:rsid w:val="0052630B"/>
    <w:rsid w:val="0052656E"/>
    <w:rsid w:val="00526714"/>
    <w:rsid w:val="00526741"/>
    <w:rsid w:val="0052709D"/>
    <w:rsid w:val="005311BD"/>
    <w:rsid w:val="00531990"/>
    <w:rsid w:val="00531AAC"/>
    <w:rsid w:val="00531C47"/>
    <w:rsid w:val="00531D6A"/>
    <w:rsid w:val="00532EC0"/>
    <w:rsid w:val="00534447"/>
    <w:rsid w:val="00535BED"/>
    <w:rsid w:val="00535FB3"/>
    <w:rsid w:val="0053614F"/>
    <w:rsid w:val="0053635F"/>
    <w:rsid w:val="00536E2D"/>
    <w:rsid w:val="0054000C"/>
    <w:rsid w:val="005404FC"/>
    <w:rsid w:val="00540CAD"/>
    <w:rsid w:val="00540D63"/>
    <w:rsid w:val="00541721"/>
    <w:rsid w:val="00541AB0"/>
    <w:rsid w:val="00541CB8"/>
    <w:rsid w:val="00543C61"/>
    <w:rsid w:val="00544C34"/>
    <w:rsid w:val="00544D40"/>
    <w:rsid w:val="00545053"/>
    <w:rsid w:val="00545AEB"/>
    <w:rsid w:val="00546230"/>
    <w:rsid w:val="00546332"/>
    <w:rsid w:val="00546400"/>
    <w:rsid w:val="0054647D"/>
    <w:rsid w:val="0054685C"/>
    <w:rsid w:val="00546C9B"/>
    <w:rsid w:val="005472F7"/>
    <w:rsid w:val="00550A37"/>
    <w:rsid w:val="0055258C"/>
    <w:rsid w:val="00552984"/>
    <w:rsid w:val="0055369D"/>
    <w:rsid w:val="00553D63"/>
    <w:rsid w:val="005549A7"/>
    <w:rsid w:val="00555D50"/>
    <w:rsid w:val="0055672C"/>
    <w:rsid w:val="00556AD3"/>
    <w:rsid w:val="0055713E"/>
    <w:rsid w:val="00557705"/>
    <w:rsid w:val="0056053E"/>
    <w:rsid w:val="00560895"/>
    <w:rsid w:val="00561802"/>
    <w:rsid w:val="00562704"/>
    <w:rsid w:val="00562C52"/>
    <w:rsid w:val="00564905"/>
    <w:rsid w:val="005649B2"/>
    <w:rsid w:val="005658A7"/>
    <w:rsid w:val="00566B0E"/>
    <w:rsid w:val="0056714E"/>
    <w:rsid w:val="005675BD"/>
    <w:rsid w:val="005709BC"/>
    <w:rsid w:val="00570F96"/>
    <w:rsid w:val="00571D67"/>
    <w:rsid w:val="00572732"/>
    <w:rsid w:val="0057316F"/>
    <w:rsid w:val="0057320F"/>
    <w:rsid w:val="0057399B"/>
    <w:rsid w:val="00573DAE"/>
    <w:rsid w:val="00574DA2"/>
    <w:rsid w:val="00575138"/>
    <w:rsid w:val="005751F4"/>
    <w:rsid w:val="005759DC"/>
    <w:rsid w:val="00576922"/>
    <w:rsid w:val="005772FE"/>
    <w:rsid w:val="00577699"/>
    <w:rsid w:val="00580B0C"/>
    <w:rsid w:val="00580F13"/>
    <w:rsid w:val="0058122D"/>
    <w:rsid w:val="005812BF"/>
    <w:rsid w:val="0058243E"/>
    <w:rsid w:val="005842AD"/>
    <w:rsid w:val="00584BDA"/>
    <w:rsid w:val="00585577"/>
    <w:rsid w:val="00585582"/>
    <w:rsid w:val="00586CBD"/>
    <w:rsid w:val="00587B69"/>
    <w:rsid w:val="005909D1"/>
    <w:rsid w:val="00590C07"/>
    <w:rsid w:val="00590E98"/>
    <w:rsid w:val="00590F81"/>
    <w:rsid w:val="00591F22"/>
    <w:rsid w:val="005924B4"/>
    <w:rsid w:val="005937D0"/>
    <w:rsid w:val="00593C87"/>
    <w:rsid w:val="005942E9"/>
    <w:rsid w:val="00595296"/>
    <w:rsid w:val="00595455"/>
    <w:rsid w:val="00595BCD"/>
    <w:rsid w:val="00597D32"/>
    <w:rsid w:val="00597DE7"/>
    <w:rsid w:val="005A0B94"/>
    <w:rsid w:val="005A21C8"/>
    <w:rsid w:val="005A2580"/>
    <w:rsid w:val="005A25F0"/>
    <w:rsid w:val="005A26A6"/>
    <w:rsid w:val="005A282B"/>
    <w:rsid w:val="005A2FE2"/>
    <w:rsid w:val="005A3211"/>
    <w:rsid w:val="005A3227"/>
    <w:rsid w:val="005A380E"/>
    <w:rsid w:val="005A47CD"/>
    <w:rsid w:val="005A4ECC"/>
    <w:rsid w:val="005A5654"/>
    <w:rsid w:val="005A5ECB"/>
    <w:rsid w:val="005A628F"/>
    <w:rsid w:val="005A6443"/>
    <w:rsid w:val="005A6978"/>
    <w:rsid w:val="005A76ED"/>
    <w:rsid w:val="005B0BA0"/>
    <w:rsid w:val="005B137D"/>
    <w:rsid w:val="005B1A64"/>
    <w:rsid w:val="005B204F"/>
    <w:rsid w:val="005B208A"/>
    <w:rsid w:val="005B2A78"/>
    <w:rsid w:val="005B3289"/>
    <w:rsid w:val="005B3414"/>
    <w:rsid w:val="005B64C1"/>
    <w:rsid w:val="005B6B0F"/>
    <w:rsid w:val="005B736A"/>
    <w:rsid w:val="005C0981"/>
    <w:rsid w:val="005C0CD3"/>
    <w:rsid w:val="005C106A"/>
    <w:rsid w:val="005C2129"/>
    <w:rsid w:val="005C221F"/>
    <w:rsid w:val="005C4658"/>
    <w:rsid w:val="005C52AB"/>
    <w:rsid w:val="005C5850"/>
    <w:rsid w:val="005C5CCB"/>
    <w:rsid w:val="005C5F0E"/>
    <w:rsid w:val="005C6A0F"/>
    <w:rsid w:val="005C7004"/>
    <w:rsid w:val="005C7786"/>
    <w:rsid w:val="005D025C"/>
    <w:rsid w:val="005D171B"/>
    <w:rsid w:val="005D31B4"/>
    <w:rsid w:val="005D3A38"/>
    <w:rsid w:val="005D3A6A"/>
    <w:rsid w:val="005D4C00"/>
    <w:rsid w:val="005D4F09"/>
    <w:rsid w:val="005D6094"/>
    <w:rsid w:val="005D672E"/>
    <w:rsid w:val="005D6745"/>
    <w:rsid w:val="005D74D8"/>
    <w:rsid w:val="005D761B"/>
    <w:rsid w:val="005D7E68"/>
    <w:rsid w:val="005E069E"/>
    <w:rsid w:val="005E07FD"/>
    <w:rsid w:val="005E0DD0"/>
    <w:rsid w:val="005E0EF0"/>
    <w:rsid w:val="005E186E"/>
    <w:rsid w:val="005E1A8D"/>
    <w:rsid w:val="005E1AED"/>
    <w:rsid w:val="005E38D5"/>
    <w:rsid w:val="005E3ED3"/>
    <w:rsid w:val="005E3ED7"/>
    <w:rsid w:val="005E4F33"/>
    <w:rsid w:val="005E604E"/>
    <w:rsid w:val="005E6BED"/>
    <w:rsid w:val="005E7709"/>
    <w:rsid w:val="005E779C"/>
    <w:rsid w:val="005F1109"/>
    <w:rsid w:val="005F1448"/>
    <w:rsid w:val="005F1F21"/>
    <w:rsid w:val="005F24E7"/>
    <w:rsid w:val="005F279E"/>
    <w:rsid w:val="005F2EEC"/>
    <w:rsid w:val="005F3CBD"/>
    <w:rsid w:val="005F3CCD"/>
    <w:rsid w:val="005F4407"/>
    <w:rsid w:val="005F4533"/>
    <w:rsid w:val="005F47B1"/>
    <w:rsid w:val="005F4819"/>
    <w:rsid w:val="005F5AAB"/>
    <w:rsid w:val="005F625D"/>
    <w:rsid w:val="005F6304"/>
    <w:rsid w:val="005F63A9"/>
    <w:rsid w:val="005F6C50"/>
    <w:rsid w:val="005F72FE"/>
    <w:rsid w:val="005F799D"/>
    <w:rsid w:val="006002BB"/>
    <w:rsid w:val="00600A7A"/>
    <w:rsid w:val="00601598"/>
    <w:rsid w:val="00601B21"/>
    <w:rsid w:val="00601D95"/>
    <w:rsid w:val="006028DD"/>
    <w:rsid w:val="00602F1E"/>
    <w:rsid w:val="00604025"/>
    <w:rsid w:val="00605EDC"/>
    <w:rsid w:val="00606003"/>
    <w:rsid w:val="0060643C"/>
    <w:rsid w:val="00606FEC"/>
    <w:rsid w:val="006072FF"/>
    <w:rsid w:val="0060787B"/>
    <w:rsid w:val="00611422"/>
    <w:rsid w:val="006117CC"/>
    <w:rsid w:val="0061189B"/>
    <w:rsid w:val="006127BA"/>
    <w:rsid w:val="00613639"/>
    <w:rsid w:val="006146BC"/>
    <w:rsid w:val="00614DB1"/>
    <w:rsid w:val="00615378"/>
    <w:rsid w:val="006161FE"/>
    <w:rsid w:val="006179FA"/>
    <w:rsid w:val="00617B98"/>
    <w:rsid w:val="006206FE"/>
    <w:rsid w:val="006211EF"/>
    <w:rsid w:val="006215A1"/>
    <w:rsid w:val="00622894"/>
    <w:rsid w:val="00626491"/>
    <w:rsid w:val="00626751"/>
    <w:rsid w:val="00627700"/>
    <w:rsid w:val="006279F1"/>
    <w:rsid w:val="00627E44"/>
    <w:rsid w:val="00627E5C"/>
    <w:rsid w:val="0063038B"/>
    <w:rsid w:val="00630CB7"/>
    <w:rsid w:val="00631B54"/>
    <w:rsid w:val="0063208F"/>
    <w:rsid w:val="0063277F"/>
    <w:rsid w:val="006329F3"/>
    <w:rsid w:val="00632CA2"/>
    <w:rsid w:val="00633176"/>
    <w:rsid w:val="00633F73"/>
    <w:rsid w:val="00634A3F"/>
    <w:rsid w:val="00635204"/>
    <w:rsid w:val="006358EE"/>
    <w:rsid w:val="00635B02"/>
    <w:rsid w:val="006361A7"/>
    <w:rsid w:val="0063632D"/>
    <w:rsid w:val="006365CE"/>
    <w:rsid w:val="00636B37"/>
    <w:rsid w:val="00636F3F"/>
    <w:rsid w:val="0063733C"/>
    <w:rsid w:val="00637AED"/>
    <w:rsid w:val="00640143"/>
    <w:rsid w:val="0064083B"/>
    <w:rsid w:val="00641463"/>
    <w:rsid w:val="0064211F"/>
    <w:rsid w:val="00642806"/>
    <w:rsid w:val="006428BD"/>
    <w:rsid w:val="0064407E"/>
    <w:rsid w:val="00644BEB"/>
    <w:rsid w:val="00644DA1"/>
    <w:rsid w:val="006451F5"/>
    <w:rsid w:val="00646037"/>
    <w:rsid w:val="0064652B"/>
    <w:rsid w:val="006468DF"/>
    <w:rsid w:val="00647563"/>
    <w:rsid w:val="00647B0F"/>
    <w:rsid w:val="00647CE0"/>
    <w:rsid w:val="00647DC2"/>
    <w:rsid w:val="00647F21"/>
    <w:rsid w:val="00650318"/>
    <w:rsid w:val="006505C6"/>
    <w:rsid w:val="00651015"/>
    <w:rsid w:val="00651908"/>
    <w:rsid w:val="00651EA4"/>
    <w:rsid w:val="00652912"/>
    <w:rsid w:val="00653870"/>
    <w:rsid w:val="00653BC0"/>
    <w:rsid w:val="00654E65"/>
    <w:rsid w:val="0065590D"/>
    <w:rsid w:val="0065634D"/>
    <w:rsid w:val="006565B3"/>
    <w:rsid w:val="006571A5"/>
    <w:rsid w:val="0066153E"/>
    <w:rsid w:val="00661922"/>
    <w:rsid w:val="00661AD4"/>
    <w:rsid w:val="00662524"/>
    <w:rsid w:val="0066287B"/>
    <w:rsid w:val="00663AE9"/>
    <w:rsid w:val="00663B0E"/>
    <w:rsid w:val="00663B3E"/>
    <w:rsid w:val="00663FC3"/>
    <w:rsid w:val="006652DB"/>
    <w:rsid w:val="006661E5"/>
    <w:rsid w:val="006666E2"/>
    <w:rsid w:val="00666F2B"/>
    <w:rsid w:val="00666F76"/>
    <w:rsid w:val="0066726D"/>
    <w:rsid w:val="00667AE9"/>
    <w:rsid w:val="00667C88"/>
    <w:rsid w:val="00667FCC"/>
    <w:rsid w:val="00670A03"/>
    <w:rsid w:val="00671262"/>
    <w:rsid w:val="00671269"/>
    <w:rsid w:val="00672C43"/>
    <w:rsid w:val="00672E9B"/>
    <w:rsid w:val="006741FF"/>
    <w:rsid w:val="006754B9"/>
    <w:rsid w:val="0067569C"/>
    <w:rsid w:val="00675D74"/>
    <w:rsid w:val="0067667C"/>
    <w:rsid w:val="00676862"/>
    <w:rsid w:val="0067689E"/>
    <w:rsid w:val="006769B5"/>
    <w:rsid w:val="006773A1"/>
    <w:rsid w:val="00677C02"/>
    <w:rsid w:val="00677C06"/>
    <w:rsid w:val="00680931"/>
    <w:rsid w:val="0068096E"/>
    <w:rsid w:val="00680E6F"/>
    <w:rsid w:val="00681ADD"/>
    <w:rsid w:val="006820BF"/>
    <w:rsid w:val="00682C33"/>
    <w:rsid w:val="00682F35"/>
    <w:rsid w:val="0068351F"/>
    <w:rsid w:val="0068372C"/>
    <w:rsid w:val="006839AF"/>
    <w:rsid w:val="00683D87"/>
    <w:rsid w:val="006845CC"/>
    <w:rsid w:val="006850DC"/>
    <w:rsid w:val="006857FE"/>
    <w:rsid w:val="0068593E"/>
    <w:rsid w:val="006864DF"/>
    <w:rsid w:val="00686D6E"/>
    <w:rsid w:val="006871F3"/>
    <w:rsid w:val="00687FAE"/>
    <w:rsid w:val="006901B0"/>
    <w:rsid w:val="0069045E"/>
    <w:rsid w:val="00690CDD"/>
    <w:rsid w:val="0069120D"/>
    <w:rsid w:val="00691FDE"/>
    <w:rsid w:val="00693205"/>
    <w:rsid w:val="00693478"/>
    <w:rsid w:val="00694023"/>
    <w:rsid w:val="0069500C"/>
    <w:rsid w:val="00695EEC"/>
    <w:rsid w:val="00696C2C"/>
    <w:rsid w:val="00696F63"/>
    <w:rsid w:val="00697985"/>
    <w:rsid w:val="00697F8D"/>
    <w:rsid w:val="006A0A79"/>
    <w:rsid w:val="006A189B"/>
    <w:rsid w:val="006A1B90"/>
    <w:rsid w:val="006A211E"/>
    <w:rsid w:val="006A245B"/>
    <w:rsid w:val="006A2BDB"/>
    <w:rsid w:val="006A35AC"/>
    <w:rsid w:val="006A3ACC"/>
    <w:rsid w:val="006A45CC"/>
    <w:rsid w:val="006A4B61"/>
    <w:rsid w:val="006A5E89"/>
    <w:rsid w:val="006A5EA5"/>
    <w:rsid w:val="006A6291"/>
    <w:rsid w:val="006A6FB3"/>
    <w:rsid w:val="006A79C9"/>
    <w:rsid w:val="006A7B12"/>
    <w:rsid w:val="006A7D79"/>
    <w:rsid w:val="006A7F4E"/>
    <w:rsid w:val="006B0441"/>
    <w:rsid w:val="006B0A3F"/>
    <w:rsid w:val="006B0C86"/>
    <w:rsid w:val="006B0E60"/>
    <w:rsid w:val="006B1231"/>
    <w:rsid w:val="006B1C38"/>
    <w:rsid w:val="006B1D1E"/>
    <w:rsid w:val="006B3496"/>
    <w:rsid w:val="006B3BA5"/>
    <w:rsid w:val="006B3E1B"/>
    <w:rsid w:val="006B40F8"/>
    <w:rsid w:val="006B4DC6"/>
    <w:rsid w:val="006B5521"/>
    <w:rsid w:val="006B574E"/>
    <w:rsid w:val="006B57DC"/>
    <w:rsid w:val="006B64BE"/>
    <w:rsid w:val="006B6B87"/>
    <w:rsid w:val="006B6BD8"/>
    <w:rsid w:val="006B7C95"/>
    <w:rsid w:val="006B7CDE"/>
    <w:rsid w:val="006C02E0"/>
    <w:rsid w:val="006C0376"/>
    <w:rsid w:val="006C08D0"/>
    <w:rsid w:val="006C0A38"/>
    <w:rsid w:val="006C0C14"/>
    <w:rsid w:val="006C0D7C"/>
    <w:rsid w:val="006C135E"/>
    <w:rsid w:val="006C228D"/>
    <w:rsid w:val="006C351D"/>
    <w:rsid w:val="006C38C9"/>
    <w:rsid w:val="006C3AA8"/>
    <w:rsid w:val="006C3DC0"/>
    <w:rsid w:val="006C46D0"/>
    <w:rsid w:val="006C577C"/>
    <w:rsid w:val="006C5AC2"/>
    <w:rsid w:val="006C64AF"/>
    <w:rsid w:val="006C6ED4"/>
    <w:rsid w:val="006C71FA"/>
    <w:rsid w:val="006C77D5"/>
    <w:rsid w:val="006C7BF2"/>
    <w:rsid w:val="006D050A"/>
    <w:rsid w:val="006D0B04"/>
    <w:rsid w:val="006D11AF"/>
    <w:rsid w:val="006D1681"/>
    <w:rsid w:val="006D18B2"/>
    <w:rsid w:val="006D1D74"/>
    <w:rsid w:val="006D2E10"/>
    <w:rsid w:val="006D3405"/>
    <w:rsid w:val="006D384E"/>
    <w:rsid w:val="006D3DA6"/>
    <w:rsid w:val="006D43D4"/>
    <w:rsid w:val="006D45B0"/>
    <w:rsid w:val="006D47A5"/>
    <w:rsid w:val="006D4C12"/>
    <w:rsid w:val="006D548F"/>
    <w:rsid w:val="006D60C8"/>
    <w:rsid w:val="006D63DB"/>
    <w:rsid w:val="006D6F9A"/>
    <w:rsid w:val="006D7B18"/>
    <w:rsid w:val="006D7D66"/>
    <w:rsid w:val="006D7DE1"/>
    <w:rsid w:val="006E0D9E"/>
    <w:rsid w:val="006E0E71"/>
    <w:rsid w:val="006E14FB"/>
    <w:rsid w:val="006E19D3"/>
    <w:rsid w:val="006E28AB"/>
    <w:rsid w:val="006E2933"/>
    <w:rsid w:val="006E362A"/>
    <w:rsid w:val="006E4EB5"/>
    <w:rsid w:val="006E55C2"/>
    <w:rsid w:val="006E5655"/>
    <w:rsid w:val="006E5CF2"/>
    <w:rsid w:val="006E675E"/>
    <w:rsid w:val="006E6D69"/>
    <w:rsid w:val="006E6DC5"/>
    <w:rsid w:val="006E70EA"/>
    <w:rsid w:val="006E7647"/>
    <w:rsid w:val="006E7B59"/>
    <w:rsid w:val="006E7D52"/>
    <w:rsid w:val="006E7D9B"/>
    <w:rsid w:val="006F0B1D"/>
    <w:rsid w:val="006F19F5"/>
    <w:rsid w:val="006F1C55"/>
    <w:rsid w:val="006F221C"/>
    <w:rsid w:val="006F2CDD"/>
    <w:rsid w:val="006F3348"/>
    <w:rsid w:val="006F3526"/>
    <w:rsid w:val="006F3B16"/>
    <w:rsid w:val="006F3BF5"/>
    <w:rsid w:val="006F43C8"/>
    <w:rsid w:val="006F4728"/>
    <w:rsid w:val="006F48F2"/>
    <w:rsid w:val="006F4940"/>
    <w:rsid w:val="006F4CA0"/>
    <w:rsid w:val="006F521A"/>
    <w:rsid w:val="006F5A39"/>
    <w:rsid w:val="006F6AE5"/>
    <w:rsid w:val="006F7B12"/>
    <w:rsid w:val="00700C0F"/>
    <w:rsid w:val="00701D06"/>
    <w:rsid w:val="007025B5"/>
    <w:rsid w:val="00702AD7"/>
    <w:rsid w:val="007036E2"/>
    <w:rsid w:val="007044CE"/>
    <w:rsid w:val="00704C98"/>
    <w:rsid w:val="0070525C"/>
    <w:rsid w:val="0070574F"/>
    <w:rsid w:val="00706354"/>
    <w:rsid w:val="007067C0"/>
    <w:rsid w:val="007074F9"/>
    <w:rsid w:val="00707917"/>
    <w:rsid w:val="007103F6"/>
    <w:rsid w:val="00710473"/>
    <w:rsid w:val="00710964"/>
    <w:rsid w:val="007120DA"/>
    <w:rsid w:val="007123A2"/>
    <w:rsid w:val="007124C8"/>
    <w:rsid w:val="00712F48"/>
    <w:rsid w:val="00714062"/>
    <w:rsid w:val="00714306"/>
    <w:rsid w:val="00714486"/>
    <w:rsid w:val="00714538"/>
    <w:rsid w:val="007145F4"/>
    <w:rsid w:val="00714648"/>
    <w:rsid w:val="00714C88"/>
    <w:rsid w:val="00715A48"/>
    <w:rsid w:val="007166AF"/>
    <w:rsid w:val="00717018"/>
    <w:rsid w:val="00717400"/>
    <w:rsid w:val="00717F4A"/>
    <w:rsid w:val="00720108"/>
    <w:rsid w:val="00720736"/>
    <w:rsid w:val="00720C48"/>
    <w:rsid w:val="00720F1B"/>
    <w:rsid w:val="00721A5A"/>
    <w:rsid w:val="00723392"/>
    <w:rsid w:val="007243DE"/>
    <w:rsid w:val="00725026"/>
    <w:rsid w:val="00726243"/>
    <w:rsid w:val="0072652B"/>
    <w:rsid w:val="00726B9F"/>
    <w:rsid w:val="00727063"/>
    <w:rsid w:val="00727A7F"/>
    <w:rsid w:val="00730A1D"/>
    <w:rsid w:val="0073101D"/>
    <w:rsid w:val="007322C8"/>
    <w:rsid w:val="007323E0"/>
    <w:rsid w:val="00732CFD"/>
    <w:rsid w:val="00733164"/>
    <w:rsid w:val="007337D6"/>
    <w:rsid w:val="00733B53"/>
    <w:rsid w:val="00733CD9"/>
    <w:rsid w:val="00734310"/>
    <w:rsid w:val="0073480A"/>
    <w:rsid w:val="0073634E"/>
    <w:rsid w:val="007367BA"/>
    <w:rsid w:val="00736F6E"/>
    <w:rsid w:val="00737007"/>
    <w:rsid w:val="0074026C"/>
    <w:rsid w:val="007405B0"/>
    <w:rsid w:val="0074064F"/>
    <w:rsid w:val="007414FC"/>
    <w:rsid w:val="00742FCC"/>
    <w:rsid w:val="007433D9"/>
    <w:rsid w:val="007445A6"/>
    <w:rsid w:val="00745474"/>
    <w:rsid w:val="00745EC3"/>
    <w:rsid w:val="007507AE"/>
    <w:rsid w:val="0075176D"/>
    <w:rsid w:val="00751E82"/>
    <w:rsid w:val="00752EF4"/>
    <w:rsid w:val="007537BE"/>
    <w:rsid w:val="00755B36"/>
    <w:rsid w:val="00756483"/>
    <w:rsid w:val="00757B4F"/>
    <w:rsid w:val="00760300"/>
    <w:rsid w:val="00763944"/>
    <w:rsid w:val="00763E03"/>
    <w:rsid w:val="007649FE"/>
    <w:rsid w:val="00764B31"/>
    <w:rsid w:val="007665D2"/>
    <w:rsid w:val="00767B7B"/>
    <w:rsid w:val="00771347"/>
    <w:rsid w:val="00772347"/>
    <w:rsid w:val="00773E56"/>
    <w:rsid w:val="0077428B"/>
    <w:rsid w:val="007742C0"/>
    <w:rsid w:val="0077547C"/>
    <w:rsid w:val="0077566F"/>
    <w:rsid w:val="007758D7"/>
    <w:rsid w:val="00775997"/>
    <w:rsid w:val="00775BF3"/>
    <w:rsid w:val="007766B2"/>
    <w:rsid w:val="00776D28"/>
    <w:rsid w:val="007773D3"/>
    <w:rsid w:val="00777C48"/>
    <w:rsid w:val="00780010"/>
    <w:rsid w:val="00780AE2"/>
    <w:rsid w:val="00780FBA"/>
    <w:rsid w:val="00781A83"/>
    <w:rsid w:val="007821CA"/>
    <w:rsid w:val="00783E9C"/>
    <w:rsid w:val="00784281"/>
    <w:rsid w:val="00784497"/>
    <w:rsid w:val="00784B99"/>
    <w:rsid w:val="007850C7"/>
    <w:rsid w:val="007868D5"/>
    <w:rsid w:val="007869CF"/>
    <w:rsid w:val="00786BED"/>
    <w:rsid w:val="00786E62"/>
    <w:rsid w:val="00790642"/>
    <w:rsid w:val="007907D4"/>
    <w:rsid w:val="00790962"/>
    <w:rsid w:val="00790A7D"/>
    <w:rsid w:val="007916EF"/>
    <w:rsid w:val="0079172D"/>
    <w:rsid w:val="00791945"/>
    <w:rsid w:val="00791E46"/>
    <w:rsid w:val="007924B6"/>
    <w:rsid w:val="00792678"/>
    <w:rsid w:val="00793654"/>
    <w:rsid w:val="00794529"/>
    <w:rsid w:val="00795085"/>
    <w:rsid w:val="007952A0"/>
    <w:rsid w:val="00796411"/>
    <w:rsid w:val="007976E6"/>
    <w:rsid w:val="007A16BD"/>
    <w:rsid w:val="007A1737"/>
    <w:rsid w:val="007A1B51"/>
    <w:rsid w:val="007A4AC4"/>
    <w:rsid w:val="007A576A"/>
    <w:rsid w:val="007A5D48"/>
    <w:rsid w:val="007A60C3"/>
    <w:rsid w:val="007A62E4"/>
    <w:rsid w:val="007A667E"/>
    <w:rsid w:val="007A672E"/>
    <w:rsid w:val="007A6767"/>
    <w:rsid w:val="007A6FF2"/>
    <w:rsid w:val="007A75F2"/>
    <w:rsid w:val="007A7F97"/>
    <w:rsid w:val="007B1B13"/>
    <w:rsid w:val="007B2D1A"/>
    <w:rsid w:val="007B4A20"/>
    <w:rsid w:val="007B59EF"/>
    <w:rsid w:val="007B6BE1"/>
    <w:rsid w:val="007C0609"/>
    <w:rsid w:val="007C11D4"/>
    <w:rsid w:val="007C2EE5"/>
    <w:rsid w:val="007C4445"/>
    <w:rsid w:val="007C4DE4"/>
    <w:rsid w:val="007C59B7"/>
    <w:rsid w:val="007C5DA7"/>
    <w:rsid w:val="007C68B9"/>
    <w:rsid w:val="007C792C"/>
    <w:rsid w:val="007D0EE0"/>
    <w:rsid w:val="007D1CC6"/>
    <w:rsid w:val="007D1F6A"/>
    <w:rsid w:val="007D24AB"/>
    <w:rsid w:val="007D2722"/>
    <w:rsid w:val="007D3043"/>
    <w:rsid w:val="007D3877"/>
    <w:rsid w:val="007D3926"/>
    <w:rsid w:val="007D46CC"/>
    <w:rsid w:val="007D4C83"/>
    <w:rsid w:val="007D5B68"/>
    <w:rsid w:val="007D66F0"/>
    <w:rsid w:val="007D6A00"/>
    <w:rsid w:val="007D7248"/>
    <w:rsid w:val="007D7C30"/>
    <w:rsid w:val="007E01E3"/>
    <w:rsid w:val="007E09F8"/>
    <w:rsid w:val="007E0D49"/>
    <w:rsid w:val="007E12AF"/>
    <w:rsid w:val="007E224A"/>
    <w:rsid w:val="007E27E5"/>
    <w:rsid w:val="007E28BC"/>
    <w:rsid w:val="007E2C1D"/>
    <w:rsid w:val="007E33B8"/>
    <w:rsid w:val="007E347E"/>
    <w:rsid w:val="007E35AA"/>
    <w:rsid w:val="007E3858"/>
    <w:rsid w:val="007E38D6"/>
    <w:rsid w:val="007E391D"/>
    <w:rsid w:val="007E4273"/>
    <w:rsid w:val="007E4691"/>
    <w:rsid w:val="007E46F9"/>
    <w:rsid w:val="007E526C"/>
    <w:rsid w:val="007E54E5"/>
    <w:rsid w:val="007E56A6"/>
    <w:rsid w:val="007E690B"/>
    <w:rsid w:val="007E6C10"/>
    <w:rsid w:val="007E70B7"/>
    <w:rsid w:val="007F2354"/>
    <w:rsid w:val="007F2CB8"/>
    <w:rsid w:val="007F2D76"/>
    <w:rsid w:val="007F2F55"/>
    <w:rsid w:val="007F4488"/>
    <w:rsid w:val="007F4E8D"/>
    <w:rsid w:val="007F6640"/>
    <w:rsid w:val="007F6967"/>
    <w:rsid w:val="00801355"/>
    <w:rsid w:val="00802224"/>
    <w:rsid w:val="00802A24"/>
    <w:rsid w:val="00803039"/>
    <w:rsid w:val="00803A7F"/>
    <w:rsid w:val="00803AFB"/>
    <w:rsid w:val="00803B70"/>
    <w:rsid w:val="00803FAA"/>
    <w:rsid w:val="008044F7"/>
    <w:rsid w:val="0080452C"/>
    <w:rsid w:val="00804B5B"/>
    <w:rsid w:val="0080536C"/>
    <w:rsid w:val="008056C6"/>
    <w:rsid w:val="00806D3D"/>
    <w:rsid w:val="008076E3"/>
    <w:rsid w:val="00807EA8"/>
    <w:rsid w:val="008100C3"/>
    <w:rsid w:val="0081017F"/>
    <w:rsid w:val="0081096C"/>
    <w:rsid w:val="008109F6"/>
    <w:rsid w:val="0081122D"/>
    <w:rsid w:val="00811371"/>
    <w:rsid w:val="00811393"/>
    <w:rsid w:val="00811572"/>
    <w:rsid w:val="008139A3"/>
    <w:rsid w:val="0081402B"/>
    <w:rsid w:val="0081436C"/>
    <w:rsid w:val="0081563E"/>
    <w:rsid w:val="0081617B"/>
    <w:rsid w:val="008167B3"/>
    <w:rsid w:val="00817248"/>
    <w:rsid w:val="008200B1"/>
    <w:rsid w:val="00820D4B"/>
    <w:rsid w:val="008219E8"/>
    <w:rsid w:val="00821F47"/>
    <w:rsid w:val="0082267A"/>
    <w:rsid w:val="008237C4"/>
    <w:rsid w:val="00823B6D"/>
    <w:rsid w:val="00823B9F"/>
    <w:rsid w:val="008246CD"/>
    <w:rsid w:val="00824D4E"/>
    <w:rsid w:val="00824E48"/>
    <w:rsid w:val="008260A4"/>
    <w:rsid w:val="00826D50"/>
    <w:rsid w:val="00830176"/>
    <w:rsid w:val="00830DB3"/>
    <w:rsid w:val="00830E96"/>
    <w:rsid w:val="00831F54"/>
    <w:rsid w:val="00832DA5"/>
    <w:rsid w:val="008337E7"/>
    <w:rsid w:val="008342F5"/>
    <w:rsid w:val="00834EE6"/>
    <w:rsid w:val="00835929"/>
    <w:rsid w:val="00835EDF"/>
    <w:rsid w:val="00837D1A"/>
    <w:rsid w:val="00837FBA"/>
    <w:rsid w:val="008402E6"/>
    <w:rsid w:val="0084136C"/>
    <w:rsid w:val="00841561"/>
    <w:rsid w:val="008419D1"/>
    <w:rsid w:val="00842E66"/>
    <w:rsid w:val="00843602"/>
    <w:rsid w:val="008437CE"/>
    <w:rsid w:val="00843CCC"/>
    <w:rsid w:val="00844521"/>
    <w:rsid w:val="008448F5"/>
    <w:rsid w:val="00845138"/>
    <w:rsid w:val="00845E68"/>
    <w:rsid w:val="00846149"/>
    <w:rsid w:val="0084629D"/>
    <w:rsid w:val="008462E1"/>
    <w:rsid w:val="0084709F"/>
    <w:rsid w:val="00850C5C"/>
    <w:rsid w:val="008511BF"/>
    <w:rsid w:val="00851ED7"/>
    <w:rsid w:val="00852352"/>
    <w:rsid w:val="00852456"/>
    <w:rsid w:val="008524AB"/>
    <w:rsid w:val="00852677"/>
    <w:rsid w:val="008526DB"/>
    <w:rsid w:val="00852A96"/>
    <w:rsid w:val="00852E76"/>
    <w:rsid w:val="008531FF"/>
    <w:rsid w:val="00853809"/>
    <w:rsid w:val="00853F67"/>
    <w:rsid w:val="00854B4D"/>
    <w:rsid w:val="0085554E"/>
    <w:rsid w:val="008556A9"/>
    <w:rsid w:val="008559A1"/>
    <w:rsid w:val="0085677D"/>
    <w:rsid w:val="008567E9"/>
    <w:rsid w:val="008570B5"/>
    <w:rsid w:val="00857485"/>
    <w:rsid w:val="0085753E"/>
    <w:rsid w:val="0085788C"/>
    <w:rsid w:val="00857B98"/>
    <w:rsid w:val="008605EC"/>
    <w:rsid w:val="00860B78"/>
    <w:rsid w:val="008611AA"/>
    <w:rsid w:val="008619BE"/>
    <w:rsid w:val="00862176"/>
    <w:rsid w:val="008632E4"/>
    <w:rsid w:val="00863FF5"/>
    <w:rsid w:val="0086505E"/>
    <w:rsid w:val="00865CC4"/>
    <w:rsid w:val="00865FB0"/>
    <w:rsid w:val="00866010"/>
    <w:rsid w:val="0086785A"/>
    <w:rsid w:val="0086786D"/>
    <w:rsid w:val="008704BA"/>
    <w:rsid w:val="008709F1"/>
    <w:rsid w:val="00871343"/>
    <w:rsid w:val="0087378D"/>
    <w:rsid w:val="008738DF"/>
    <w:rsid w:val="008740F5"/>
    <w:rsid w:val="0087410B"/>
    <w:rsid w:val="008747B4"/>
    <w:rsid w:val="00875335"/>
    <w:rsid w:val="00875A4B"/>
    <w:rsid w:val="00876186"/>
    <w:rsid w:val="00876657"/>
    <w:rsid w:val="00876DC9"/>
    <w:rsid w:val="00877105"/>
    <w:rsid w:val="0087795B"/>
    <w:rsid w:val="00881152"/>
    <w:rsid w:val="00881DA0"/>
    <w:rsid w:val="00881DE2"/>
    <w:rsid w:val="00881E34"/>
    <w:rsid w:val="00881FE7"/>
    <w:rsid w:val="0088286A"/>
    <w:rsid w:val="008837E4"/>
    <w:rsid w:val="008837F2"/>
    <w:rsid w:val="00884301"/>
    <w:rsid w:val="00884D15"/>
    <w:rsid w:val="0088524A"/>
    <w:rsid w:val="00886032"/>
    <w:rsid w:val="0088615A"/>
    <w:rsid w:val="008862AE"/>
    <w:rsid w:val="00886A66"/>
    <w:rsid w:val="00886E3B"/>
    <w:rsid w:val="008870C3"/>
    <w:rsid w:val="00887655"/>
    <w:rsid w:val="00890606"/>
    <w:rsid w:val="00890CE1"/>
    <w:rsid w:val="00892100"/>
    <w:rsid w:val="00892E13"/>
    <w:rsid w:val="008937D6"/>
    <w:rsid w:val="0089441C"/>
    <w:rsid w:val="008944D6"/>
    <w:rsid w:val="0089465F"/>
    <w:rsid w:val="0089494B"/>
    <w:rsid w:val="00895C58"/>
    <w:rsid w:val="008961C6"/>
    <w:rsid w:val="0089736B"/>
    <w:rsid w:val="00897A00"/>
    <w:rsid w:val="00897D76"/>
    <w:rsid w:val="008A03BB"/>
    <w:rsid w:val="008A0CDD"/>
    <w:rsid w:val="008A15F7"/>
    <w:rsid w:val="008A1A0F"/>
    <w:rsid w:val="008A22A2"/>
    <w:rsid w:val="008A2329"/>
    <w:rsid w:val="008A2C03"/>
    <w:rsid w:val="008A339A"/>
    <w:rsid w:val="008A402C"/>
    <w:rsid w:val="008A4160"/>
    <w:rsid w:val="008A4CBF"/>
    <w:rsid w:val="008A5550"/>
    <w:rsid w:val="008A5B8E"/>
    <w:rsid w:val="008A6019"/>
    <w:rsid w:val="008A6110"/>
    <w:rsid w:val="008A6244"/>
    <w:rsid w:val="008A6EB4"/>
    <w:rsid w:val="008A6F54"/>
    <w:rsid w:val="008A702B"/>
    <w:rsid w:val="008A7584"/>
    <w:rsid w:val="008A772D"/>
    <w:rsid w:val="008B00B3"/>
    <w:rsid w:val="008B01D5"/>
    <w:rsid w:val="008B03E6"/>
    <w:rsid w:val="008B0584"/>
    <w:rsid w:val="008B0FE9"/>
    <w:rsid w:val="008B13DD"/>
    <w:rsid w:val="008B25B0"/>
    <w:rsid w:val="008B2A17"/>
    <w:rsid w:val="008B529C"/>
    <w:rsid w:val="008B5CF5"/>
    <w:rsid w:val="008B639E"/>
    <w:rsid w:val="008B73A9"/>
    <w:rsid w:val="008B74DD"/>
    <w:rsid w:val="008B7A5B"/>
    <w:rsid w:val="008B7FA4"/>
    <w:rsid w:val="008C0514"/>
    <w:rsid w:val="008C0A99"/>
    <w:rsid w:val="008C0CBC"/>
    <w:rsid w:val="008C0EFA"/>
    <w:rsid w:val="008C234F"/>
    <w:rsid w:val="008C2522"/>
    <w:rsid w:val="008C2526"/>
    <w:rsid w:val="008C2951"/>
    <w:rsid w:val="008C2DDC"/>
    <w:rsid w:val="008C2F05"/>
    <w:rsid w:val="008C33B0"/>
    <w:rsid w:val="008C44F8"/>
    <w:rsid w:val="008C522F"/>
    <w:rsid w:val="008C571C"/>
    <w:rsid w:val="008C5C88"/>
    <w:rsid w:val="008C627E"/>
    <w:rsid w:val="008C6E43"/>
    <w:rsid w:val="008C78C0"/>
    <w:rsid w:val="008C7AFF"/>
    <w:rsid w:val="008D1319"/>
    <w:rsid w:val="008D1A43"/>
    <w:rsid w:val="008D2ACA"/>
    <w:rsid w:val="008D3A90"/>
    <w:rsid w:val="008D3F33"/>
    <w:rsid w:val="008D695B"/>
    <w:rsid w:val="008E0B95"/>
    <w:rsid w:val="008E1324"/>
    <w:rsid w:val="008E2032"/>
    <w:rsid w:val="008E3279"/>
    <w:rsid w:val="008E41E2"/>
    <w:rsid w:val="008E43B3"/>
    <w:rsid w:val="008E5532"/>
    <w:rsid w:val="008E5DF9"/>
    <w:rsid w:val="008E6EF4"/>
    <w:rsid w:val="008E6F46"/>
    <w:rsid w:val="008E7490"/>
    <w:rsid w:val="008E7E55"/>
    <w:rsid w:val="008F09A1"/>
    <w:rsid w:val="008F0D47"/>
    <w:rsid w:val="008F1711"/>
    <w:rsid w:val="008F1DD9"/>
    <w:rsid w:val="008F2848"/>
    <w:rsid w:val="008F2AB9"/>
    <w:rsid w:val="008F35E9"/>
    <w:rsid w:val="008F3652"/>
    <w:rsid w:val="008F4579"/>
    <w:rsid w:val="008F4630"/>
    <w:rsid w:val="008F4928"/>
    <w:rsid w:val="008F4FB2"/>
    <w:rsid w:val="008F505E"/>
    <w:rsid w:val="008F5623"/>
    <w:rsid w:val="008F6701"/>
    <w:rsid w:val="008F6740"/>
    <w:rsid w:val="008F7033"/>
    <w:rsid w:val="0090016F"/>
    <w:rsid w:val="0090021B"/>
    <w:rsid w:val="00900259"/>
    <w:rsid w:val="00900B7F"/>
    <w:rsid w:val="00902407"/>
    <w:rsid w:val="009028F3"/>
    <w:rsid w:val="00903180"/>
    <w:rsid w:val="009040CD"/>
    <w:rsid w:val="0090412B"/>
    <w:rsid w:val="009042C7"/>
    <w:rsid w:val="00904ADF"/>
    <w:rsid w:val="0090504C"/>
    <w:rsid w:val="00905704"/>
    <w:rsid w:val="0090574E"/>
    <w:rsid w:val="00905E82"/>
    <w:rsid w:val="009075AA"/>
    <w:rsid w:val="009107C0"/>
    <w:rsid w:val="00911B63"/>
    <w:rsid w:val="00912A3A"/>
    <w:rsid w:val="00912D72"/>
    <w:rsid w:val="00913295"/>
    <w:rsid w:val="009135DC"/>
    <w:rsid w:val="00913FB0"/>
    <w:rsid w:val="009140FA"/>
    <w:rsid w:val="00914F23"/>
    <w:rsid w:val="0091592F"/>
    <w:rsid w:val="00915F84"/>
    <w:rsid w:val="0091640C"/>
    <w:rsid w:val="00916547"/>
    <w:rsid w:val="00920EAC"/>
    <w:rsid w:val="009213A9"/>
    <w:rsid w:val="00922125"/>
    <w:rsid w:val="0092234E"/>
    <w:rsid w:val="00922522"/>
    <w:rsid w:val="00922BDE"/>
    <w:rsid w:val="00923601"/>
    <w:rsid w:val="00923858"/>
    <w:rsid w:val="00923946"/>
    <w:rsid w:val="00925567"/>
    <w:rsid w:val="009257C8"/>
    <w:rsid w:val="0092764A"/>
    <w:rsid w:val="009303F0"/>
    <w:rsid w:val="009318F6"/>
    <w:rsid w:val="0093223C"/>
    <w:rsid w:val="0093331B"/>
    <w:rsid w:val="00933D84"/>
    <w:rsid w:val="00934199"/>
    <w:rsid w:val="009341E6"/>
    <w:rsid w:val="00934CBD"/>
    <w:rsid w:val="00934D91"/>
    <w:rsid w:val="0093533A"/>
    <w:rsid w:val="00935ECF"/>
    <w:rsid w:val="00936380"/>
    <w:rsid w:val="00936F98"/>
    <w:rsid w:val="00937838"/>
    <w:rsid w:val="00937BBB"/>
    <w:rsid w:val="00937DBA"/>
    <w:rsid w:val="00940C7D"/>
    <w:rsid w:val="009415B7"/>
    <w:rsid w:val="0094202F"/>
    <w:rsid w:val="00942048"/>
    <w:rsid w:val="00943157"/>
    <w:rsid w:val="009432F4"/>
    <w:rsid w:val="009433A3"/>
    <w:rsid w:val="00943496"/>
    <w:rsid w:val="00943E9D"/>
    <w:rsid w:val="0094557A"/>
    <w:rsid w:val="009458FF"/>
    <w:rsid w:val="00945A36"/>
    <w:rsid w:val="00946305"/>
    <w:rsid w:val="0094688F"/>
    <w:rsid w:val="009503C8"/>
    <w:rsid w:val="009506D6"/>
    <w:rsid w:val="00950DC0"/>
    <w:rsid w:val="00950EB7"/>
    <w:rsid w:val="0095117A"/>
    <w:rsid w:val="00951CBE"/>
    <w:rsid w:val="0095203C"/>
    <w:rsid w:val="0095254E"/>
    <w:rsid w:val="00952AF4"/>
    <w:rsid w:val="00952CEE"/>
    <w:rsid w:val="00952D2B"/>
    <w:rsid w:val="00953E5B"/>
    <w:rsid w:val="00954742"/>
    <w:rsid w:val="00954F10"/>
    <w:rsid w:val="00955CAC"/>
    <w:rsid w:val="00955E16"/>
    <w:rsid w:val="00957F2B"/>
    <w:rsid w:val="00960183"/>
    <w:rsid w:val="00960253"/>
    <w:rsid w:val="0096025D"/>
    <w:rsid w:val="009605B4"/>
    <w:rsid w:val="00960E7B"/>
    <w:rsid w:val="00960FB6"/>
    <w:rsid w:val="009614A5"/>
    <w:rsid w:val="009634B5"/>
    <w:rsid w:val="0096387B"/>
    <w:rsid w:val="009645DC"/>
    <w:rsid w:val="00964726"/>
    <w:rsid w:val="00965102"/>
    <w:rsid w:val="00967F8B"/>
    <w:rsid w:val="00970157"/>
    <w:rsid w:val="00970D4A"/>
    <w:rsid w:val="0097107B"/>
    <w:rsid w:val="009719C3"/>
    <w:rsid w:val="00971AD2"/>
    <w:rsid w:val="00972385"/>
    <w:rsid w:val="00972A52"/>
    <w:rsid w:val="00972B1D"/>
    <w:rsid w:val="009731E8"/>
    <w:rsid w:val="009735DB"/>
    <w:rsid w:val="009739B8"/>
    <w:rsid w:val="00973D7E"/>
    <w:rsid w:val="00974078"/>
    <w:rsid w:val="00974F7E"/>
    <w:rsid w:val="0097500A"/>
    <w:rsid w:val="009750C9"/>
    <w:rsid w:val="009754AE"/>
    <w:rsid w:val="00976A6E"/>
    <w:rsid w:val="00976C58"/>
    <w:rsid w:val="00980467"/>
    <w:rsid w:val="009807D0"/>
    <w:rsid w:val="00980AD6"/>
    <w:rsid w:val="00980E3F"/>
    <w:rsid w:val="00981356"/>
    <w:rsid w:val="00981F14"/>
    <w:rsid w:val="00981FC6"/>
    <w:rsid w:val="00982394"/>
    <w:rsid w:val="00982408"/>
    <w:rsid w:val="009833FA"/>
    <w:rsid w:val="00983E0F"/>
    <w:rsid w:val="0098491B"/>
    <w:rsid w:val="009850FB"/>
    <w:rsid w:val="009852AE"/>
    <w:rsid w:val="009866E5"/>
    <w:rsid w:val="00987C5D"/>
    <w:rsid w:val="009905ED"/>
    <w:rsid w:val="009914BA"/>
    <w:rsid w:val="009914C8"/>
    <w:rsid w:val="009918AD"/>
    <w:rsid w:val="00992E43"/>
    <w:rsid w:val="00993101"/>
    <w:rsid w:val="00993362"/>
    <w:rsid w:val="00993B12"/>
    <w:rsid w:val="00994933"/>
    <w:rsid w:val="009956F0"/>
    <w:rsid w:val="00995AD6"/>
    <w:rsid w:val="00995E48"/>
    <w:rsid w:val="009968D7"/>
    <w:rsid w:val="009969F6"/>
    <w:rsid w:val="00996B70"/>
    <w:rsid w:val="009977BF"/>
    <w:rsid w:val="00997995"/>
    <w:rsid w:val="00997BB1"/>
    <w:rsid w:val="00997F94"/>
    <w:rsid w:val="009A05C1"/>
    <w:rsid w:val="009A0942"/>
    <w:rsid w:val="009A1626"/>
    <w:rsid w:val="009A183B"/>
    <w:rsid w:val="009A1E12"/>
    <w:rsid w:val="009A2122"/>
    <w:rsid w:val="009A3A02"/>
    <w:rsid w:val="009A47A4"/>
    <w:rsid w:val="009A4861"/>
    <w:rsid w:val="009A5597"/>
    <w:rsid w:val="009A56C6"/>
    <w:rsid w:val="009A5D12"/>
    <w:rsid w:val="009A6D6C"/>
    <w:rsid w:val="009A6DE4"/>
    <w:rsid w:val="009A7227"/>
    <w:rsid w:val="009A7F2A"/>
    <w:rsid w:val="009B00A1"/>
    <w:rsid w:val="009B04E8"/>
    <w:rsid w:val="009B121F"/>
    <w:rsid w:val="009B153A"/>
    <w:rsid w:val="009B3936"/>
    <w:rsid w:val="009B7121"/>
    <w:rsid w:val="009B7487"/>
    <w:rsid w:val="009B77E2"/>
    <w:rsid w:val="009B7AD9"/>
    <w:rsid w:val="009B7DD7"/>
    <w:rsid w:val="009C0042"/>
    <w:rsid w:val="009C08B0"/>
    <w:rsid w:val="009C1093"/>
    <w:rsid w:val="009C10AF"/>
    <w:rsid w:val="009C13F4"/>
    <w:rsid w:val="009C1448"/>
    <w:rsid w:val="009C269E"/>
    <w:rsid w:val="009C2855"/>
    <w:rsid w:val="009C3992"/>
    <w:rsid w:val="009C3F31"/>
    <w:rsid w:val="009C4360"/>
    <w:rsid w:val="009C62F1"/>
    <w:rsid w:val="009C6336"/>
    <w:rsid w:val="009C68CB"/>
    <w:rsid w:val="009C7482"/>
    <w:rsid w:val="009D02C3"/>
    <w:rsid w:val="009D09DE"/>
    <w:rsid w:val="009D0C8D"/>
    <w:rsid w:val="009D2BCF"/>
    <w:rsid w:val="009D31CA"/>
    <w:rsid w:val="009D52FE"/>
    <w:rsid w:val="009D58D8"/>
    <w:rsid w:val="009D6C76"/>
    <w:rsid w:val="009D75BD"/>
    <w:rsid w:val="009D79D4"/>
    <w:rsid w:val="009E10A5"/>
    <w:rsid w:val="009E175A"/>
    <w:rsid w:val="009E17F9"/>
    <w:rsid w:val="009E1B13"/>
    <w:rsid w:val="009E2458"/>
    <w:rsid w:val="009E2488"/>
    <w:rsid w:val="009E31BF"/>
    <w:rsid w:val="009E3A84"/>
    <w:rsid w:val="009E3DB9"/>
    <w:rsid w:val="009E40C8"/>
    <w:rsid w:val="009E4264"/>
    <w:rsid w:val="009E4B2C"/>
    <w:rsid w:val="009E4CB9"/>
    <w:rsid w:val="009E517A"/>
    <w:rsid w:val="009E6216"/>
    <w:rsid w:val="009E6828"/>
    <w:rsid w:val="009E6ADB"/>
    <w:rsid w:val="009E729F"/>
    <w:rsid w:val="009F01D2"/>
    <w:rsid w:val="009F0273"/>
    <w:rsid w:val="009F1144"/>
    <w:rsid w:val="009F11B6"/>
    <w:rsid w:val="009F19E6"/>
    <w:rsid w:val="009F215F"/>
    <w:rsid w:val="009F375E"/>
    <w:rsid w:val="009F39DA"/>
    <w:rsid w:val="009F4940"/>
    <w:rsid w:val="009F57AF"/>
    <w:rsid w:val="009F60A1"/>
    <w:rsid w:val="009F6751"/>
    <w:rsid w:val="00A01A0F"/>
    <w:rsid w:val="00A021CB"/>
    <w:rsid w:val="00A03B11"/>
    <w:rsid w:val="00A045C5"/>
    <w:rsid w:val="00A04F74"/>
    <w:rsid w:val="00A05026"/>
    <w:rsid w:val="00A0526A"/>
    <w:rsid w:val="00A06644"/>
    <w:rsid w:val="00A0718B"/>
    <w:rsid w:val="00A073C6"/>
    <w:rsid w:val="00A07593"/>
    <w:rsid w:val="00A10389"/>
    <w:rsid w:val="00A10A16"/>
    <w:rsid w:val="00A11019"/>
    <w:rsid w:val="00A115E8"/>
    <w:rsid w:val="00A131F1"/>
    <w:rsid w:val="00A13605"/>
    <w:rsid w:val="00A13966"/>
    <w:rsid w:val="00A142C5"/>
    <w:rsid w:val="00A147FC"/>
    <w:rsid w:val="00A1562E"/>
    <w:rsid w:val="00A1602B"/>
    <w:rsid w:val="00A160D7"/>
    <w:rsid w:val="00A16ECC"/>
    <w:rsid w:val="00A20246"/>
    <w:rsid w:val="00A20B31"/>
    <w:rsid w:val="00A21145"/>
    <w:rsid w:val="00A21321"/>
    <w:rsid w:val="00A21361"/>
    <w:rsid w:val="00A21A3D"/>
    <w:rsid w:val="00A22196"/>
    <w:rsid w:val="00A22967"/>
    <w:rsid w:val="00A22EAE"/>
    <w:rsid w:val="00A23D73"/>
    <w:rsid w:val="00A2456A"/>
    <w:rsid w:val="00A25081"/>
    <w:rsid w:val="00A253E8"/>
    <w:rsid w:val="00A25BAE"/>
    <w:rsid w:val="00A26C8C"/>
    <w:rsid w:val="00A27AF5"/>
    <w:rsid w:val="00A27B04"/>
    <w:rsid w:val="00A27F82"/>
    <w:rsid w:val="00A27FC8"/>
    <w:rsid w:val="00A30414"/>
    <w:rsid w:val="00A309CF"/>
    <w:rsid w:val="00A319D7"/>
    <w:rsid w:val="00A31DFD"/>
    <w:rsid w:val="00A32001"/>
    <w:rsid w:val="00A32D02"/>
    <w:rsid w:val="00A33219"/>
    <w:rsid w:val="00A333D2"/>
    <w:rsid w:val="00A339A0"/>
    <w:rsid w:val="00A34046"/>
    <w:rsid w:val="00A35EBF"/>
    <w:rsid w:val="00A36C76"/>
    <w:rsid w:val="00A37B55"/>
    <w:rsid w:val="00A37EC8"/>
    <w:rsid w:val="00A40786"/>
    <w:rsid w:val="00A40933"/>
    <w:rsid w:val="00A40C4E"/>
    <w:rsid w:val="00A40D6D"/>
    <w:rsid w:val="00A42CBE"/>
    <w:rsid w:val="00A4445B"/>
    <w:rsid w:val="00A44A37"/>
    <w:rsid w:val="00A44C01"/>
    <w:rsid w:val="00A456FA"/>
    <w:rsid w:val="00A459DD"/>
    <w:rsid w:val="00A47ACE"/>
    <w:rsid w:val="00A50177"/>
    <w:rsid w:val="00A501CF"/>
    <w:rsid w:val="00A510E2"/>
    <w:rsid w:val="00A51AA0"/>
    <w:rsid w:val="00A52705"/>
    <w:rsid w:val="00A52954"/>
    <w:rsid w:val="00A531DE"/>
    <w:rsid w:val="00A53EFB"/>
    <w:rsid w:val="00A54315"/>
    <w:rsid w:val="00A54B8D"/>
    <w:rsid w:val="00A55740"/>
    <w:rsid w:val="00A561B2"/>
    <w:rsid w:val="00A56479"/>
    <w:rsid w:val="00A566B9"/>
    <w:rsid w:val="00A5674F"/>
    <w:rsid w:val="00A57384"/>
    <w:rsid w:val="00A61B58"/>
    <w:rsid w:val="00A61C87"/>
    <w:rsid w:val="00A61E71"/>
    <w:rsid w:val="00A63F54"/>
    <w:rsid w:val="00A63FF8"/>
    <w:rsid w:val="00A6419B"/>
    <w:rsid w:val="00A660C0"/>
    <w:rsid w:val="00A66A96"/>
    <w:rsid w:val="00A676DE"/>
    <w:rsid w:val="00A67F18"/>
    <w:rsid w:val="00A70E63"/>
    <w:rsid w:val="00A7128B"/>
    <w:rsid w:val="00A713B2"/>
    <w:rsid w:val="00A7140D"/>
    <w:rsid w:val="00A71564"/>
    <w:rsid w:val="00A71F4F"/>
    <w:rsid w:val="00A723C2"/>
    <w:rsid w:val="00A72848"/>
    <w:rsid w:val="00A72B24"/>
    <w:rsid w:val="00A73DEB"/>
    <w:rsid w:val="00A740F8"/>
    <w:rsid w:val="00A746AE"/>
    <w:rsid w:val="00A752C0"/>
    <w:rsid w:val="00A757F9"/>
    <w:rsid w:val="00A7583B"/>
    <w:rsid w:val="00A76AAD"/>
    <w:rsid w:val="00A76D48"/>
    <w:rsid w:val="00A76F3E"/>
    <w:rsid w:val="00A80740"/>
    <w:rsid w:val="00A8075A"/>
    <w:rsid w:val="00A842FB"/>
    <w:rsid w:val="00A8445A"/>
    <w:rsid w:val="00A853F3"/>
    <w:rsid w:val="00A858E0"/>
    <w:rsid w:val="00A86783"/>
    <w:rsid w:val="00A86C5E"/>
    <w:rsid w:val="00A86C6F"/>
    <w:rsid w:val="00A87151"/>
    <w:rsid w:val="00A90945"/>
    <w:rsid w:val="00A90A3C"/>
    <w:rsid w:val="00A90B04"/>
    <w:rsid w:val="00A917F9"/>
    <w:rsid w:val="00A9247D"/>
    <w:rsid w:val="00A9281A"/>
    <w:rsid w:val="00A92E43"/>
    <w:rsid w:val="00A93F8C"/>
    <w:rsid w:val="00A947A6"/>
    <w:rsid w:val="00A94839"/>
    <w:rsid w:val="00A95127"/>
    <w:rsid w:val="00A951BB"/>
    <w:rsid w:val="00A954AA"/>
    <w:rsid w:val="00A95F2C"/>
    <w:rsid w:val="00A962A6"/>
    <w:rsid w:val="00A9657D"/>
    <w:rsid w:val="00A965AC"/>
    <w:rsid w:val="00A96AB6"/>
    <w:rsid w:val="00A97BF4"/>
    <w:rsid w:val="00AA1964"/>
    <w:rsid w:val="00AA219F"/>
    <w:rsid w:val="00AA2A46"/>
    <w:rsid w:val="00AA421A"/>
    <w:rsid w:val="00AA4A51"/>
    <w:rsid w:val="00AA6198"/>
    <w:rsid w:val="00AA6615"/>
    <w:rsid w:val="00AA6C43"/>
    <w:rsid w:val="00AA7482"/>
    <w:rsid w:val="00AB0684"/>
    <w:rsid w:val="00AB1086"/>
    <w:rsid w:val="00AB1BE4"/>
    <w:rsid w:val="00AB1F3A"/>
    <w:rsid w:val="00AB29B8"/>
    <w:rsid w:val="00AB2E0E"/>
    <w:rsid w:val="00AB3671"/>
    <w:rsid w:val="00AB38B6"/>
    <w:rsid w:val="00AB423F"/>
    <w:rsid w:val="00AB62B3"/>
    <w:rsid w:val="00AB7130"/>
    <w:rsid w:val="00AC0211"/>
    <w:rsid w:val="00AC02EA"/>
    <w:rsid w:val="00AC0987"/>
    <w:rsid w:val="00AC09CC"/>
    <w:rsid w:val="00AC0AA3"/>
    <w:rsid w:val="00AC0E68"/>
    <w:rsid w:val="00AC0FE8"/>
    <w:rsid w:val="00AC12AC"/>
    <w:rsid w:val="00AC13DE"/>
    <w:rsid w:val="00AC2F27"/>
    <w:rsid w:val="00AC31A8"/>
    <w:rsid w:val="00AC349F"/>
    <w:rsid w:val="00AC3CC8"/>
    <w:rsid w:val="00AC45F9"/>
    <w:rsid w:val="00AC4B32"/>
    <w:rsid w:val="00AC5442"/>
    <w:rsid w:val="00AC58A3"/>
    <w:rsid w:val="00AC5BE1"/>
    <w:rsid w:val="00AC5C95"/>
    <w:rsid w:val="00AC5D9F"/>
    <w:rsid w:val="00AC6641"/>
    <w:rsid w:val="00AC708F"/>
    <w:rsid w:val="00AC70C8"/>
    <w:rsid w:val="00AC70CF"/>
    <w:rsid w:val="00AD0272"/>
    <w:rsid w:val="00AD15C6"/>
    <w:rsid w:val="00AD23CE"/>
    <w:rsid w:val="00AD3DD5"/>
    <w:rsid w:val="00AD471E"/>
    <w:rsid w:val="00AD498E"/>
    <w:rsid w:val="00AD4BB6"/>
    <w:rsid w:val="00AD4C7D"/>
    <w:rsid w:val="00AD68A8"/>
    <w:rsid w:val="00AD693D"/>
    <w:rsid w:val="00AD7076"/>
    <w:rsid w:val="00AD7B98"/>
    <w:rsid w:val="00AD7E2A"/>
    <w:rsid w:val="00AE029C"/>
    <w:rsid w:val="00AE0401"/>
    <w:rsid w:val="00AE09AB"/>
    <w:rsid w:val="00AE0E64"/>
    <w:rsid w:val="00AE1313"/>
    <w:rsid w:val="00AE178E"/>
    <w:rsid w:val="00AE1DDE"/>
    <w:rsid w:val="00AE251A"/>
    <w:rsid w:val="00AE3684"/>
    <w:rsid w:val="00AE3797"/>
    <w:rsid w:val="00AE387C"/>
    <w:rsid w:val="00AE3899"/>
    <w:rsid w:val="00AE3A77"/>
    <w:rsid w:val="00AE3AF0"/>
    <w:rsid w:val="00AE40A6"/>
    <w:rsid w:val="00AE4A3A"/>
    <w:rsid w:val="00AE63CB"/>
    <w:rsid w:val="00AE6D5D"/>
    <w:rsid w:val="00AF01F6"/>
    <w:rsid w:val="00AF0FBA"/>
    <w:rsid w:val="00AF10D2"/>
    <w:rsid w:val="00AF2111"/>
    <w:rsid w:val="00AF2F46"/>
    <w:rsid w:val="00AF3864"/>
    <w:rsid w:val="00AF3992"/>
    <w:rsid w:val="00AF51E8"/>
    <w:rsid w:val="00AF5979"/>
    <w:rsid w:val="00AF5E67"/>
    <w:rsid w:val="00AF67DA"/>
    <w:rsid w:val="00AF7DAE"/>
    <w:rsid w:val="00B0024B"/>
    <w:rsid w:val="00B00573"/>
    <w:rsid w:val="00B007A4"/>
    <w:rsid w:val="00B00F2E"/>
    <w:rsid w:val="00B01210"/>
    <w:rsid w:val="00B02FC3"/>
    <w:rsid w:val="00B033A0"/>
    <w:rsid w:val="00B03DE8"/>
    <w:rsid w:val="00B03FEA"/>
    <w:rsid w:val="00B040ED"/>
    <w:rsid w:val="00B05074"/>
    <w:rsid w:val="00B0519B"/>
    <w:rsid w:val="00B0548F"/>
    <w:rsid w:val="00B0587B"/>
    <w:rsid w:val="00B05CE2"/>
    <w:rsid w:val="00B06BB5"/>
    <w:rsid w:val="00B10016"/>
    <w:rsid w:val="00B109C6"/>
    <w:rsid w:val="00B10C60"/>
    <w:rsid w:val="00B119EC"/>
    <w:rsid w:val="00B12144"/>
    <w:rsid w:val="00B126CC"/>
    <w:rsid w:val="00B146F6"/>
    <w:rsid w:val="00B14B95"/>
    <w:rsid w:val="00B14DEA"/>
    <w:rsid w:val="00B152EF"/>
    <w:rsid w:val="00B153F5"/>
    <w:rsid w:val="00B1573A"/>
    <w:rsid w:val="00B169F2"/>
    <w:rsid w:val="00B17122"/>
    <w:rsid w:val="00B171C1"/>
    <w:rsid w:val="00B174F2"/>
    <w:rsid w:val="00B17B16"/>
    <w:rsid w:val="00B202BC"/>
    <w:rsid w:val="00B20F9E"/>
    <w:rsid w:val="00B2154A"/>
    <w:rsid w:val="00B2166B"/>
    <w:rsid w:val="00B21BF3"/>
    <w:rsid w:val="00B21E8F"/>
    <w:rsid w:val="00B21F52"/>
    <w:rsid w:val="00B22586"/>
    <w:rsid w:val="00B22F72"/>
    <w:rsid w:val="00B2379E"/>
    <w:rsid w:val="00B23857"/>
    <w:rsid w:val="00B244FD"/>
    <w:rsid w:val="00B245D7"/>
    <w:rsid w:val="00B277EC"/>
    <w:rsid w:val="00B305F6"/>
    <w:rsid w:val="00B314AF"/>
    <w:rsid w:val="00B314C2"/>
    <w:rsid w:val="00B32739"/>
    <w:rsid w:val="00B32F50"/>
    <w:rsid w:val="00B33331"/>
    <w:rsid w:val="00B33C58"/>
    <w:rsid w:val="00B34C27"/>
    <w:rsid w:val="00B35260"/>
    <w:rsid w:val="00B358BE"/>
    <w:rsid w:val="00B35BA1"/>
    <w:rsid w:val="00B3639D"/>
    <w:rsid w:val="00B36CF8"/>
    <w:rsid w:val="00B37CE9"/>
    <w:rsid w:val="00B40749"/>
    <w:rsid w:val="00B40A21"/>
    <w:rsid w:val="00B40BA2"/>
    <w:rsid w:val="00B40F54"/>
    <w:rsid w:val="00B420D4"/>
    <w:rsid w:val="00B421E2"/>
    <w:rsid w:val="00B42509"/>
    <w:rsid w:val="00B42FCA"/>
    <w:rsid w:val="00B43209"/>
    <w:rsid w:val="00B43E89"/>
    <w:rsid w:val="00B440A6"/>
    <w:rsid w:val="00B448E2"/>
    <w:rsid w:val="00B449CD"/>
    <w:rsid w:val="00B45202"/>
    <w:rsid w:val="00B45508"/>
    <w:rsid w:val="00B4554A"/>
    <w:rsid w:val="00B458F7"/>
    <w:rsid w:val="00B475DC"/>
    <w:rsid w:val="00B5180B"/>
    <w:rsid w:val="00B52626"/>
    <w:rsid w:val="00B53A04"/>
    <w:rsid w:val="00B5418E"/>
    <w:rsid w:val="00B54765"/>
    <w:rsid w:val="00B54CBA"/>
    <w:rsid w:val="00B54FAF"/>
    <w:rsid w:val="00B557D2"/>
    <w:rsid w:val="00B560FF"/>
    <w:rsid w:val="00B56FF5"/>
    <w:rsid w:val="00B57665"/>
    <w:rsid w:val="00B61F42"/>
    <w:rsid w:val="00B6220B"/>
    <w:rsid w:val="00B6479D"/>
    <w:rsid w:val="00B65959"/>
    <w:rsid w:val="00B65B54"/>
    <w:rsid w:val="00B65CAE"/>
    <w:rsid w:val="00B66537"/>
    <w:rsid w:val="00B6787C"/>
    <w:rsid w:val="00B67B39"/>
    <w:rsid w:val="00B67F5D"/>
    <w:rsid w:val="00B70448"/>
    <w:rsid w:val="00B705A7"/>
    <w:rsid w:val="00B70B4D"/>
    <w:rsid w:val="00B71AEF"/>
    <w:rsid w:val="00B72184"/>
    <w:rsid w:val="00B72F31"/>
    <w:rsid w:val="00B73766"/>
    <w:rsid w:val="00B737B9"/>
    <w:rsid w:val="00B73A7D"/>
    <w:rsid w:val="00B73E64"/>
    <w:rsid w:val="00B7652C"/>
    <w:rsid w:val="00B76994"/>
    <w:rsid w:val="00B773F4"/>
    <w:rsid w:val="00B7775E"/>
    <w:rsid w:val="00B77947"/>
    <w:rsid w:val="00B77FBF"/>
    <w:rsid w:val="00B8102E"/>
    <w:rsid w:val="00B81176"/>
    <w:rsid w:val="00B81E8E"/>
    <w:rsid w:val="00B81FC7"/>
    <w:rsid w:val="00B83068"/>
    <w:rsid w:val="00B83A81"/>
    <w:rsid w:val="00B83E8D"/>
    <w:rsid w:val="00B84FB2"/>
    <w:rsid w:val="00B85400"/>
    <w:rsid w:val="00B85627"/>
    <w:rsid w:val="00B85880"/>
    <w:rsid w:val="00B868E6"/>
    <w:rsid w:val="00B86A4D"/>
    <w:rsid w:val="00B87BF8"/>
    <w:rsid w:val="00B91259"/>
    <w:rsid w:val="00B91E21"/>
    <w:rsid w:val="00B924B5"/>
    <w:rsid w:val="00B936D6"/>
    <w:rsid w:val="00B9395A"/>
    <w:rsid w:val="00B94070"/>
    <w:rsid w:val="00B9500F"/>
    <w:rsid w:val="00B9545E"/>
    <w:rsid w:val="00B95861"/>
    <w:rsid w:val="00B959E9"/>
    <w:rsid w:val="00B95AED"/>
    <w:rsid w:val="00B96396"/>
    <w:rsid w:val="00B973EA"/>
    <w:rsid w:val="00BA0F54"/>
    <w:rsid w:val="00BA1D25"/>
    <w:rsid w:val="00BA1DEA"/>
    <w:rsid w:val="00BA1F0B"/>
    <w:rsid w:val="00BA1F12"/>
    <w:rsid w:val="00BA273A"/>
    <w:rsid w:val="00BA31DE"/>
    <w:rsid w:val="00BA4AC7"/>
    <w:rsid w:val="00BA510E"/>
    <w:rsid w:val="00BA6236"/>
    <w:rsid w:val="00BA6D26"/>
    <w:rsid w:val="00BA7B44"/>
    <w:rsid w:val="00BB00DC"/>
    <w:rsid w:val="00BB1A0A"/>
    <w:rsid w:val="00BB1A67"/>
    <w:rsid w:val="00BB274B"/>
    <w:rsid w:val="00BB2870"/>
    <w:rsid w:val="00BB35F1"/>
    <w:rsid w:val="00BB3695"/>
    <w:rsid w:val="00BB3715"/>
    <w:rsid w:val="00BB3A49"/>
    <w:rsid w:val="00BB45F7"/>
    <w:rsid w:val="00BB4E06"/>
    <w:rsid w:val="00BB4F0B"/>
    <w:rsid w:val="00BB6E58"/>
    <w:rsid w:val="00BB6F0E"/>
    <w:rsid w:val="00BC053B"/>
    <w:rsid w:val="00BC0899"/>
    <w:rsid w:val="00BC16C1"/>
    <w:rsid w:val="00BC1E87"/>
    <w:rsid w:val="00BC43ED"/>
    <w:rsid w:val="00BC5424"/>
    <w:rsid w:val="00BC5660"/>
    <w:rsid w:val="00BC57FC"/>
    <w:rsid w:val="00BC5817"/>
    <w:rsid w:val="00BC6D44"/>
    <w:rsid w:val="00BC7A0D"/>
    <w:rsid w:val="00BD01E9"/>
    <w:rsid w:val="00BD089B"/>
    <w:rsid w:val="00BD0943"/>
    <w:rsid w:val="00BD1B41"/>
    <w:rsid w:val="00BD3D24"/>
    <w:rsid w:val="00BD3D6A"/>
    <w:rsid w:val="00BD4F6C"/>
    <w:rsid w:val="00BD6164"/>
    <w:rsid w:val="00BD61BA"/>
    <w:rsid w:val="00BD61CD"/>
    <w:rsid w:val="00BD6461"/>
    <w:rsid w:val="00BD685D"/>
    <w:rsid w:val="00BD7FC3"/>
    <w:rsid w:val="00BE1793"/>
    <w:rsid w:val="00BE1CAD"/>
    <w:rsid w:val="00BE2AE1"/>
    <w:rsid w:val="00BE2DF5"/>
    <w:rsid w:val="00BE3205"/>
    <w:rsid w:val="00BE4890"/>
    <w:rsid w:val="00BE4A47"/>
    <w:rsid w:val="00BE506C"/>
    <w:rsid w:val="00BE5CB7"/>
    <w:rsid w:val="00BE6254"/>
    <w:rsid w:val="00BE765B"/>
    <w:rsid w:val="00BF15A5"/>
    <w:rsid w:val="00BF393E"/>
    <w:rsid w:val="00BF3C3E"/>
    <w:rsid w:val="00BF4535"/>
    <w:rsid w:val="00BF4D17"/>
    <w:rsid w:val="00BF519B"/>
    <w:rsid w:val="00BF6821"/>
    <w:rsid w:val="00BF6823"/>
    <w:rsid w:val="00BF6985"/>
    <w:rsid w:val="00BF7510"/>
    <w:rsid w:val="00BF7E90"/>
    <w:rsid w:val="00C0053A"/>
    <w:rsid w:val="00C00A46"/>
    <w:rsid w:val="00C00F2D"/>
    <w:rsid w:val="00C00FD1"/>
    <w:rsid w:val="00C01042"/>
    <w:rsid w:val="00C0136B"/>
    <w:rsid w:val="00C01426"/>
    <w:rsid w:val="00C0146D"/>
    <w:rsid w:val="00C01945"/>
    <w:rsid w:val="00C0228A"/>
    <w:rsid w:val="00C02904"/>
    <w:rsid w:val="00C05105"/>
    <w:rsid w:val="00C0519E"/>
    <w:rsid w:val="00C054E3"/>
    <w:rsid w:val="00C05758"/>
    <w:rsid w:val="00C06456"/>
    <w:rsid w:val="00C06640"/>
    <w:rsid w:val="00C068CB"/>
    <w:rsid w:val="00C06A61"/>
    <w:rsid w:val="00C07861"/>
    <w:rsid w:val="00C079E6"/>
    <w:rsid w:val="00C10278"/>
    <w:rsid w:val="00C106AB"/>
    <w:rsid w:val="00C107CD"/>
    <w:rsid w:val="00C11EF0"/>
    <w:rsid w:val="00C1295A"/>
    <w:rsid w:val="00C1378F"/>
    <w:rsid w:val="00C13EC2"/>
    <w:rsid w:val="00C169F7"/>
    <w:rsid w:val="00C16CB5"/>
    <w:rsid w:val="00C16DF7"/>
    <w:rsid w:val="00C1710C"/>
    <w:rsid w:val="00C17E6B"/>
    <w:rsid w:val="00C20617"/>
    <w:rsid w:val="00C206EC"/>
    <w:rsid w:val="00C20AF9"/>
    <w:rsid w:val="00C214D6"/>
    <w:rsid w:val="00C21642"/>
    <w:rsid w:val="00C22721"/>
    <w:rsid w:val="00C22971"/>
    <w:rsid w:val="00C22C4C"/>
    <w:rsid w:val="00C22C77"/>
    <w:rsid w:val="00C22EB8"/>
    <w:rsid w:val="00C2300F"/>
    <w:rsid w:val="00C23FC7"/>
    <w:rsid w:val="00C24CCE"/>
    <w:rsid w:val="00C2565D"/>
    <w:rsid w:val="00C261FE"/>
    <w:rsid w:val="00C26EBF"/>
    <w:rsid w:val="00C27298"/>
    <w:rsid w:val="00C278DB"/>
    <w:rsid w:val="00C27EA9"/>
    <w:rsid w:val="00C301E8"/>
    <w:rsid w:val="00C31335"/>
    <w:rsid w:val="00C3196E"/>
    <w:rsid w:val="00C31C19"/>
    <w:rsid w:val="00C3309F"/>
    <w:rsid w:val="00C35251"/>
    <w:rsid w:val="00C356F8"/>
    <w:rsid w:val="00C35D1A"/>
    <w:rsid w:val="00C35D95"/>
    <w:rsid w:val="00C37AD8"/>
    <w:rsid w:val="00C40FF0"/>
    <w:rsid w:val="00C419E9"/>
    <w:rsid w:val="00C422EC"/>
    <w:rsid w:val="00C42D63"/>
    <w:rsid w:val="00C432FE"/>
    <w:rsid w:val="00C436DA"/>
    <w:rsid w:val="00C43D7D"/>
    <w:rsid w:val="00C447AF"/>
    <w:rsid w:val="00C44D8A"/>
    <w:rsid w:val="00C45F20"/>
    <w:rsid w:val="00C462F1"/>
    <w:rsid w:val="00C46534"/>
    <w:rsid w:val="00C46C08"/>
    <w:rsid w:val="00C4720F"/>
    <w:rsid w:val="00C47839"/>
    <w:rsid w:val="00C50162"/>
    <w:rsid w:val="00C5038A"/>
    <w:rsid w:val="00C508C7"/>
    <w:rsid w:val="00C5151C"/>
    <w:rsid w:val="00C53223"/>
    <w:rsid w:val="00C53F41"/>
    <w:rsid w:val="00C55E8D"/>
    <w:rsid w:val="00C55F34"/>
    <w:rsid w:val="00C55FF5"/>
    <w:rsid w:val="00C56242"/>
    <w:rsid w:val="00C5697D"/>
    <w:rsid w:val="00C57DE6"/>
    <w:rsid w:val="00C57EB3"/>
    <w:rsid w:val="00C6030E"/>
    <w:rsid w:val="00C607AE"/>
    <w:rsid w:val="00C613D9"/>
    <w:rsid w:val="00C61A4C"/>
    <w:rsid w:val="00C61A89"/>
    <w:rsid w:val="00C63608"/>
    <w:rsid w:val="00C637FC"/>
    <w:rsid w:val="00C639B9"/>
    <w:rsid w:val="00C649A6"/>
    <w:rsid w:val="00C6503A"/>
    <w:rsid w:val="00C6575A"/>
    <w:rsid w:val="00C65989"/>
    <w:rsid w:val="00C66172"/>
    <w:rsid w:val="00C66988"/>
    <w:rsid w:val="00C67A73"/>
    <w:rsid w:val="00C70044"/>
    <w:rsid w:val="00C715D4"/>
    <w:rsid w:val="00C72D17"/>
    <w:rsid w:val="00C735CA"/>
    <w:rsid w:val="00C75339"/>
    <w:rsid w:val="00C761E6"/>
    <w:rsid w:val="00C764EB"/>
    <w:rsid w:val="00C76C43"/>
    <w:rsid w:val="00C76F01"/>
    <w:rsid w:val="00C77580"/>
    <w:rsid w:val="00C77B1B"/>
    <w:rsid w:val="00C77B69"/>
    <w:rsid w:val="00C77E3A"/>
    <w:rsid w:val="00C808B1"/>
    <w:rsid w:val="00C80BBF"/>
    <w:rsid w:val="00C826DB"/>
    <w:rsid w:val="00C828E2"/>
    <w:rsid w:val="00C829C3"/>
    <w:rsid w:val="00C8369C"/>
    <w:rsid w:val="00C83BAE"/>
    <w:rsid w:val="00C84F54"/>
    <w:rsid w:val="00C85271"/>
    <w:rsid w:val="00C862AE"/>
    <w:rsid w:val="00C8685D"/>
    <w:rsid w:val="00C87A6E"/>
    <w:rsid w:val="00C87B2C"/>
    <w:rsid w:val="00C9074B"/>
    <w:rsid w:val="00C908E5"/>
    <w:rsid w:val="00C90BE2"/>
    <w:rsid w:val="00C9234A"/>
    <w:rsid w:val="00C9257C"/>
    <w:rsid w:val="00C939D9"/>
    <w:rsid w:val="00C93E82"/>
    <w:rsid w:val="00C959D4"/>
    <w:rsid w:val="00C97B46"/>
    <w:rsid w:val="00CA0AE7"/>
    <w:rsid w:val="00CA0CAA"/>
    <w:rsid w:val="00CA162B"/>
    <w:rsid w:val="00CA1829"/>
    <w:rsid w:val="00CA1F15"/>
    <w:rsid w:val="00CA2E94"/>
    <w:rsid w:val="00CA31D5"/>
    <w:rsid w:val="00CA34D1"/>
    <w:rsid w:val="00CA37EB"/>
    <w:rsid w:val="00CA3A3B"/>
    <w:rsid w:val="00CA3A6B"/>
    <w:rsid w:val="00CA3F00"/>
    <w:rsid w:val="00CA4B8E"/>
    <w:rsid w:val="00CA5A3A"/>
    <w:rsid w:val="00CA64D9"/>
    <w:rsid w:val="00CA74AE"/>
    <w:rsid w:val="00CB1540"/>
    <w:rsid w:val="00CB1EC0"/>
    <w:rsid w:val="00CB2183"/>
    <w:rsid w:val="00CB2651"/>
    <w:rsid w:val="00CB31FE"/>
    <w:rsid w:val="00CB486B"/>
    <w:rsid w:val="00CB4AF8"/>
    <w:rsid w:val="00CB5442"/>
    <w:rsid w:val="00CB62C9"/>
    <w:rsid w:val="00CB67C3"/>
    <w:rsid w:val="00CB6DB2"/>
    <w:rsid w:val="00CC02F7"/>
    <w:rsid w:val="00CC0A2A"/>
    <w:rsid w:val="00CC1242"/>
    <w:rsid w:val="00CC18E2"/>
    <w:rsid w:val="00CC3906"/>
    <w:rsid w:val="00CC42EA"/>
    <w:rsid w:val="00CC59F8"/>
    <w:rsid w:val="00CC60C3"/>
    <w:rsid w:val="00CC6167"/>
    <w:rsid w:val="00CC6BBD"/>
    <w:rsid w:val="00CC6FA5"/>
    <w:rsid w:val="00CC708B"/>
    <w:rsid w:val="00CC7292"/>
    <w:rsid w:val="00CC73FA"/>
    <w:rsid w:val="00CC7D3C"/>
    <w:rsid w:val="00CD0C02"/>
    <w:rsid w:val="00CD0D06"/>
    <w:rsid w:val="00CD1368"/>
    <w:rsid w:val="00CD1460"/>
    <w:rsid w:val="00CD164F"/>
    <w:rsid w:val="00CD1761"/>
    <w:rsid w:val="00CD2C91"/>
    <w:rsid w:val="00CD3ECA"/>
    <w:rsid w:val="00CD4549"/>
    <w:rsid w:val="00CD4A51"/>
    <w:rsid w:val="00CD4AE1"/>
    <w:rsid w:val="00CD5394"/>
    <w:rsid w:val="00CD6D91"/>
    <w:rsid w:val="00CD72DF"/>
    <w:rsid w:val="00CD76EC"/>
    <w:rsid w:val="00CD7EA0"/>
    <w:rsid w:val="00CE0DB5"/>
    <w:rsid w:val="00CE137A"/>
    <w:rsid w:val="00CE16A3"/>
    <w:rsid w:val="00CE173E"/>
    <w:rsid w:val="00CE1917"/>
    <w:rsid w:val="00CE195A"/>
    <w:rsid w:val="00CE2C65"/>
    <w:rsid w:val="00CE4111"/>
    <w:rsid w:val="00CE4388"/>
    <w:rsid w:val="00CE67F5"/>
    <w:rsid w:val="00CE6C4D"/>
    <w:rsid w:val="00CE706D"/>
    <w:rsid w:val="00CE7A35"/>
    <w:rsid w:val="00CF1AA0"/>
    <w:rsid w:val="00CF2621"/>
    <w:rsid w:val="00CF2655"/>
    <w:rsid w:val="00CF2CFF"/>
    <w:rsid w:val="00CF3426"/>
    <w:rsid w:val="00CF3D36"/>
    <w:rsid w:val="00CF420E"/>
    <w:rsid w:val="00CF54CB"/>
    <w:rsid w:val="00CF7EBD"/>
    <w:rsid w:val="00D0014D"/>
    <w:rsid w:val="00D00D99"/>
    <w:rsid w:val="00D01B47"/>
    <w:rsid w:val="00D01CB9"/>
    <w:rsid w:val="00D0325B"/>
    <w:rsid w:val="00D0332C"/>
    <w:rsid w:val="00D041B9"/>
    <w:rsid w:val="00D0488C"/>
    <w:rsid w:val="00D04A31"/>
    <w:rsid w:val="00D04A9A"/>
    <w:rsid w:val="00D04DCE"/>
    <w:rsid w:val="00D0502C"/>
    <w:rsid w:val="00D05AAF"/>
    <w:rsid w:val="00D070EA"/>
    <w:rsid w:val="00D072D5"/>
    <w:rsid w:val="00D07C1B"/>
    <w:rsid w:val="00D07F09"/>
    <w:rsid w:val="00D10979"/>
    <w:rsid w:val="00D112D1"/>
    <w:rsid w:val="00D1276E"/>
    <w:rsid w:val="00D143B2"/>
    <w:rsid w:val="00D14450"/>
    <w:rsid w:val="00D14A45"/>
    <w:rsid w:val="00D14D09"/>
    <w:rsid w:val="00D1567E"/>
    <w:rsid w:val="00D15B42"/>
    <w:rsid w:val="00D164C9"/>
    <w:rsid w:val="00D169F6"/>
    <w:rsid w:val="00D176E1"/>
    <w:rsid w:val="00D20AD5"/>
    <w:rsid w:val="00D21120"/>
    <w:rsid w:val="00D21D0B"/>
    <w:rsid w:val="00D22F86"/>
    <w:rsid w:val="00D23B66"/>
    <w:rsid w:val="00D24355"/>
    <w:rsid w:val="00D24922"/>
    <w:rsid w:val="00D2498D"/>
    <w:rsid w:val="00D249F6"/>
    <w:rsid w:val="00D24EE6"/>
    <w:rsid w:val="00D2521F"/>
    <w:rsid w:val="00D255AF"/>
    <w:rsid w:val="00D25F7D"/>
    <w:rsid w:val="00D263B1"/>
    <w:rsid w:val="00D26B39"/>
    <w:rsid w:val="00D26FB8"/>
    <w:rsid w:val="00D272C7"/>
    <w:rsid w:val="00D27D52"/>
    <w:rsid w:val="00D3058D"/>
    <w:rsid w:val="00D31138"/>
    <w:rsid w:val="00D314E9"/>
    <w:rsid w:val="00D31519"/>
    <w:rsid w:val="00D331CA"/>
    <w:rsid w:val="00D33ED2"/>
    <w:rsid w:val="00D34192"/>
    <w:rsid w:val="00D342ED"/>
    <w:rsid w:val="00D34B35"/>
    <w:rsid w:val="00D359CD"/>
    <w:rsid w:val="00D37AA5"/>
    <w:rsid w:val="00D410C3"/>
    <w:rsid w:val="00D426BE"/>
    <w:rsid w:val="00D43745"/>
    <w:rsid w:val="00D443B4"/>
    <w:rsid w:val="00D452F1"/>
    <w:rsid w:val="00D455BF"/>
    <w:rsid w:val="00D45F93"/>
    <w:rsid w:val="00D4647D"/>
    <w:rsid w:val="00D46802"/>
    <w:rsid w:val="00D47532"/>
    <w:rsid w:val="00D5000A"/>
    <w:rsid w:val="00D5170B"/>
    <w:rsid w:val="00D51A92"/>
    <w:rsid w:val="00D52184"/>
    <w:rsid w:val="00D52DBE"/>
    <w:rsid w:val="00D5394B"/>
    <w:rsid w:val="00D53A92"/>
    <w:rsid w:val="00D53ED6"/>
    <w:rsid w:val="00D54A61"/>
    <w:rsid w:val="00D54CB0"/>
    <w:rsid w:val="00D559D9"/>
    <w:rsid w:val="00D55A54"/>
    <w:rsid w:val="00D55F25"/>
    <w:rsid w:val="00D56147"/>
    <w:rsid w:val="00D56C73"/>
    <w:rsid w:val="00D60FB5"/>
    <w:rsid w:val="00D62C1B"/>
    <w:rsid w:val="00D6393C"/>
    <w:rsid w:val="00D63C18"/>
    <w:rsid w:val="00D64091"/>
    <w:rsid w:val="00D648FB"/>
    <w:rsid w:val="00D64B79"/>
    <w:rsid w:val="00D65180"/>
    <w:rsid w:val="00D65A55"/>
    <w:rsid w:val="00D65B07"/>
    <w:rsid w:val="00D70023"/>
    <w:rsid w:val="00D70E45"/>
    <w:rsid w:val="00D71EB0"/>
    <w:rsid w:val="00D71EEC"/>
    <w:rsid w:val="00D72EEA"/>
    <w:rsid w:val="00D73D4A"/>
    <w:rsid w:val="00D73F05"/>
    <w:rsid w:val="00D74AAE"/>
    <w:rsid w:val="00D80992"/>
    <w:rsid w:val="00D81135"/>
    <w:rsid w:val="00D81FE6"/>
    <w:rsid w:val="00D82099"/>
    <w:rsid w:val="00D82D8C"/>
    <w:rsid w:val="00D8366D"/>
    <w:rsid w:val="00D836BB"/>
    <w:rsid w:val="00D84051"/>
    <w:rsid w:val="00D84E02"/>
    <w:rsid w:val="00D861DB"/>
    <w:rsid w:val="00D86A37"/>
    <w:rsid w:val="00D86D4D"/>
    <w:rsid w:val="00D86E55"/>
    <w:rsid w:val="00D8799D"/>
    <w:rsid w:val="00D87A08"/>
    <w:rsid w:val="00D90812"/>
    <w:rsid w:val="00D90DFC"/>
    <w:rsid w:val="00D914C5"/>
    <w:rsid w:val="00D917FD"/>
    <w:rsid w:val="00D92945"/>
    <w:rsid w:val="00D932BA"/>
    <w:rsid w:val="00D93E55"/>
    <w:rsid w:val="00D93FAA"/>
    <w:rsid w:val="00D94235"/>
    <w:rsid w:val="00D94E08"/>
    <w:rsid w:val="00D95113"/>
    <w:rsid w:val="00D955B0"/>
    <w:rsid w:val="00D95ACD"/>
    <w:rsid w:val="00D95F3E"/>
    <w:rsid w:val="00D96583"/>
    <w:rsid w:val="00D9740F"/>
    <w:rsid w:val="00D974A0"/>
    <w:rsid w:val="00D97670"/>
    <w:rsid w:val="00D97B89"/>
    <w:rsid w:val="00DA05C0"/>
    <w:rsid w:val="00DA11FD"/>
    <w:rsid w:val="00DA1363"/>
    <w:rsid w:val="00DA150C"/>
    <w:rsid w:val="00DA159D"/>
    <w:rsid w:val="00DA419A"/>
    <w:rsid w:val="00DA4796"/>
    <w:rsid w:val="00DA545E"/>
    <w:rsid w:val="00DA57B8"/>
    <w:rsid w:val="00DA60CD"/>
    <w:rsid w:val="00DA680A"/>
    <w:rsid w:val="00DA6A81"/>
    <w:rsid w:val="00DB0336"/>
    <w:rsid w:val="00DB1306"/>
    <w:rsid w:val="00DB2097"/>
    <w:rsid w:val="00DB4A8C"/>
    <w:rsid w:val="00DB5926"/>
    <w:rsid w:val="00DB5A02"/>
    <w:rsid w:val="00DB69C9"/>
    <w:rsid w:val="00DB7242"/>
    <w:rsid w:val="00DB77EE"/>
    <w:rsid w:val="00DB7BBD"/>
    <w:rsid w:val="00DB7C97"/>
    <w:rsid w:val="00DC055F"/>
    <w:rsid w:val="00DC061F"/>
    <w:rsid w:val="00DC09C0"/>
    <w:rsid w:val="00DC1050"/>
    <w:rsid w:val="00DC120F"/>
    <w:rsid w:val="00DC1720"/>
    <w:rsid w:val="00DC1A90"/>
    <w:rsid w:val="00DC332A"/>
    <w:rsid w:val="00DC3383"/>
    <w:rsid w:val="00DC3609"/>
    <w:rsid w:val="00DC3C97"/>
    <w:rsid w:val="00DC40C9"/>
    <w:rsid w:val="00DC40CB"/>
    <w:rsid w:val="00DC4D33"/>
    <w:rsid w:val="00DC5436"/>
    <w:rsid w:val="00DC5442"/>
    <w:rsid w:val="00DC566E"/>
    <w:rsid w:val="00DC59D5"/>
    <w:rsid w:val="00DC5E93"/>
    <w:rsid w:val="00DC6104"/>
    <w:rsid w:val="00DC6225"/>
    <w:rsid w:val="00DC62AD"/>
    <w:rsid w:val="00DC7A8C"/>
    <w:rsid w:val="00DC7B1A"/>
    <w:rsid w:val="00DD00BD"/>
    <w:rsid w:val="00DD01CD"/>
    <w:rsid w:val="00DD1E2F"/>
    <w:rsid w:val="00DD1F05"/>
    <w:rsid w:val="00DD3F7C"/>
    <w:rsid w:val="00DD4A60"/>
    <w:rsid w:val="00DD4D74"/>
    <w:rsid w:val="00DD571A"/>
    <w:rsid w:val="00DD5CBC"/>
    <w:rsid w:val="00DE07E5"/>
    <w:rsid w:val="00DE0823"/>
    <w:rsid w:val="00DE087F"/>
    <w:rsid w:val="00DE0A77"/>
    <w:rsid w:val="00DE1495"/>
    <w:rsid w:val="00DE182D"/>
    <w:rsid w:val="00DE1ADB"/>
    <w:rsid w:val="00DE1BFA"/>
    <w:rsid w:val="00DE34CA"/>
    <w:rsid w:val="00DE3D97"/>
    <w:rsid w:val="00DE5328"/>
    <w:rsid w:val="00DE55E6"/>
    <w:rsid w:val="00DE5A74"/>
    <w:rsid w:val="00DE5BAE"/>
    <w:rsid w:val="00DE6604"/>
    <w:rsid w:val="00DE6A3B"/>
    <w:rsid w:val="00DE6DF5"/>
    <w:rsid w:val="00DE77FD"/>
    <w:rsid w:val="00DF0400"/>
    <w:rsid w:val="00DF0DC2"/>
    <w:rsid w:val="00DF1099"/>
    <w:rsid w:val="00DF1126"/>
    <w:rsid w:val="00DF133C"/>
    <w:rsid w:val="00DF1661"/>
    <w:rsid w:val="00DF27DE"/>
    <w:rsid w:val="00DF2BAE"/>
    <w:rsid w:val="00DF3CC4"/>
    <w:rsid w:val="00DF421E"/>
    <w:rsid w:val="00DF45A9"/>
    <w:rsid w:val="00DF59E0"/>
    <w:rsid w:val="00DF5AF6"/>
    <w:rsid w:val="00DF5C6E"/>
    <w:rsid w:val="00DF5F05"/>
    <w:rsid w:val="00DF68FB"/>
    <w:rsid w:val="00DF6AEA"/>
    <w:rsid w:val="00E00EEB"/>
    <w:rsid w:val="00E01142"/>
    <w:rsid w:val="00E020AB"/>
    <w:rsid w:val="00E023AA"/>
    <w:rsid w:val="00E025D8"/>
    <w:rsid w:val="00E025EC"/>
    <w:rsid w:val="00E02A5C"/>
    <w:rsid w:val="00E02DE7"/>
    <w:rsid w:val="00E03205"/>
    <w:rsid w:val="00E03F07"/>
    <w:rsid w:val="00E05809"/>
    <w:rsid w:val="00E065B1"/>
    <w:rsid w:val="00E07499"/>
    <w:rsid w:val="00E074DE"/>
    <w:rsid w:val="00E07B60"/>
    <w:rsid w:val="00E07F2E"/>
    <w:rsid w:val="00E100D8"/>
    <w:rsid w:val="00E10277"/>
    <w:rsid w:val="00E104A6"/>
    <w:rsid w:val="00E10C12"/>
    <w:rsid w:val="00E11411"/>
    <w:rsid w:val="00E119F9"/>
    <w:rsid w:val="00E1240B"/>
    <w:rsid w:val="00E1258C"/>
    <w:rsid w:val="00E1282D"/>
    <w:rsid w:val="00E12F41"/>
    <w:rsid w:val="00E135AB"/>
    <w:rsid w:val="00E148B8"/>
    <w:rsid w:val="00E1532F"/>
    <w:rsid w:val="00E159EF"/>
    <w:rsid w:val="00E15B51"/>
    <w:rsid w:val="00E15C58"/>
    <w:rsid w:val="00E176F7"/>
    <w:rsid w:val="00E20B8A"/>
    <w:rsid w:val="00E20C98"/>
    <w:rsid w:val="00E21F8D"/>
    <w:rsid w:val="00E2230F"/>
    <w:rsid w:val="00E23254"/>
    <w:rsid w:val="00E24C76"/>
    <w:rsid w:val="00E24E9A"/>
    <w:rsid w:val="00E254F1"/>
    <w:rsid w:val="00E25681"/>
    <w:rsid w:val="00E26BAC"/>
    <w:rsid w:val="00E26FA0"/>
    <w:rsid w:val="00E27401"/>
    <w:rsid w:val="00E27B9B"/>
    <w:rsid w:val="00E305EA"/>
    <w:rsid w:val="00E311E4"/>
    <w:rsid w:val="00E316D3"/>
    <w:rsid w:val="00E31E44"/>
    <w:rsid w:val="00E32127"/>
    <w:rsid w:val="00E32169"/>
    <w:rsid w:val="00E32D85"/>
    <w:rsid w:val="00E3373F"/>
    <w:rsid w:val="00E35C42"/>
    <w:rsid w:val="00E360EC"/>
    <w:rsid w:val="00E36FDB"/>
    <w:rsid w:val="00E37B39"/>
    <w:rsid w:val="00E4066F"/>
    <w:rsid w:val="00E409DE"/>
    <w:rsid w:val="00E40D0F"/>
    <w:rsid w:val="00E40D21"/>
    <w:rsid w:val="00E40D28"/>
    <w:rsid w:val="00E40D6C"/>
    <w:rsid w:val="00E41140"/>
    <w:rsid w:val="00E412E3"/>
    <w:rsid w:val="00E41315"/>
    <w:rsid w:val="00E413CB"/>
    <w:rsid w:val="00E41E0D"/>
    <w:rsid w:val="00E4225D"/>
    <w:rsid w:val="00E42D98"/>
    <w:rsid w:val="00E43101"/>
    <w:rsid w:val="00E43806"/>
    <w:rsid w:val="00E45130"/>
    <w:rsid w:val="00E45A02"/>
    <w:rsid w:val="00E45FFB"/>
    <w:rsid w:val="00E46613"/>
    <w:rsid w:val="00E46661"/>
    <w:rsid w:val="00E515C3"/>
    <w:rsid w:val="00E517B5"/>
    <w:rsid w:val="00E51C0E"/>
    <w:rsid w:val="00E51E87"/>
    <w:rsid w:val="00E52623"/>
    <w:rsid w:val="00E52874"/>
    <w:rsid w:val="00E530D5"/>
    <w:rsid w:val="00E53524"/>
    <w:rsid w:val="00E54603"/>
    <w:rsid w:val="00E55409"/>
    <w:rsid w:val="00E55DD7"/>
    <w:rsid w:val="00E56CD8"/>
    <w:rsid w:val="00E57664"/>
    <w:rsid w:val="00E602A4"/>
    <w:rsid w:val="00E60814"/>
    <w:rsid w:val="00E6250C"/>
    <w:rsid w:val="00E63F80"/>
    <w:rsid w:val="00E64533"/>
    <w:rsid w:val="00E64F0D"/>
    <w:rsid w:val="00E66757"/>
    <w:rsid w:val="00E667AB"/>
    <w:rsid w:val="00E66A89"/>
    <w:rsid w:val="00E66AAF"/>
    <w:rsid w:val="00E67754"/>
    <w:rsid w:val="00E67907"/>
    <w:rsid w:val="00E70D3E"/>
    <w:rsid w:val="00E70D4D"/>
    <w:rsid w:val="00E712C7"/>
    <w:rsid w:val="00E71562"/>
    <w:rsid w:val="00E728EF"/>
    <w:rsid w:val="00E73175"/>
    <w:rsid w:val="00E73453"/>
    <w:rsid w:val="00E73DB5"/>
    <w:rsid w:val="00E75A25"/>
    <w:rsid w:val="00E76E0A"/>
    <w:rsid w:val="00E77C3B"/>
    <w:rsid w:val="00E80271"/>
    <w:rsid w:val="00E80285"/>
    <w:rsid w:val="00E80562"/>
    <w:rsid w:val="00E81258"/>
    <w:rsid w:val="00E824B7"/>
    <w:rsid w:val="00E829A8"/>
    <w:rsid w:val="00E83867"/>
    <w:rsid w:val="00E83D76"/>
    <w:rsid w:val="00E83DF5"/>
    <w:rsid w:val="00E85AB6"/>
    <w:rsid w:val="00E85C15"/>
    <w:rsid w:val="00E86FD7"/>
    <w:rsid w:val="00E87BDD"/>
    <w:rsid w:val="00E902CE"/>
    <w:rsid w:val="00E9036B"/>
    <w:rsid w:val="00E90E9F"/>
    <w:rsid w:val="00E90F25"/>
    <w:rsid w:val="00E91135"/>
    <w:rsid w:val="00E9261B"/>
    <w:rsid w:val="00E92BC5"/>
    <w:rsid w:val="00E9339B"/>
    <w:rsid w:val="00E9425E"/>
    <w:rsid w:val="00E94266"/>
    <w:rsid w:val="00E96EE3"/>
    <w:rsid w:val="00E9740F"/>
    <w:rsid w:val="00E97537"/>
    <w:rsid w:val="00E97A99"/>
    <w:rsid w:val="00EA02F4"/>
    <w:rsid w:val="00EA08C3"/>
    <w:rsid w:val="00EA0A7C"/>
    <w:rsid w:val="00EA0AB8"/>
    <w:rsid w:val="00EA176C"/>
    <w:rsid w:val="00EA1F86"/>
    <w:rsid w:val="00EA27CF"/>
    <w:rsid w:val="00EA39ED"/>
    <w:rsid w:val="00EA3A1B"/>
    <w:rsid w:val="00EA3E53"/>
    <w:rsid w:val="00EA3FC2"/>
    <w:rsid w:val="00EA42F5"/>
    <w:rsid w:val="00EA4CBD"/>
    <w:rsid w:val="00EA54CD"/>
    <w:rsid w:val="00EA5846"/>
    <w:rsid w:val="00EA609B"/>
    <w:rsid w:val="00EA630A"/>
    <w:rsid w:val="00EA7130"/>
    <w:rsid w:val="00EA7F75"/>
    <w:rsid w:val="00EB081D"/>
    <w:rsid w:val="00EB1234"/>
    <w:rsid w:val="00EB2715"/>
    <w:rsid w:val="00EB44E3"/>
    <w:rsid w:val="00EB5008"/>
    <w:rsid w:val="00EB5980"/>
    <w:rsid w:val="00EB5A21"/>
    <w:rsid w:val="00EB5DBE"/>
    <w:rsid w:val="00EB64A8"/>
    <w:rsid w:val="00EB6BFF"/>
    <w:rsid w:val="00EB6DE3"/>
    <w:rsid w:val="00EB7648"/>
    <w:rsid w:val="00EB79E9"/>
    <w:rsid w:val="00EB7C51"/>
    <w:rsid w:val="00EC04E8"/>
    <w:rsid w:val="00EC067E"/>
    <w:rsid w:val="00EC195C"/>
    <w:rsid w:val="00EC1D59"/>
    <w:rsid w:val="00EC1F67"/>
    <w:rsid w:val="00EC231F"/>
    <w:rsid w:val="00EC2CD7"/>
    <w:rsid w:val="00EC3902"/>
    <w:rsid w:val="00EC4767"/>
    <w:rsid w:val="00EC5027"/>
    <w:rsid w:val="00EC52A6"/>
    <w:rsid w:val="00EC59D7"/>
    <w:rsid w:val="00EC5C9D"/>
    <w:rsid w:val="00ED0809"/>
    <w:rsid w:val="00ED0E4E"/>
    <w:rsid w:val="00ED11AB"/>
    <w:rsid w:val="00ED132C"/>
    <w:rsid w:val="00ED1592"/>
    <w:rsid w:val="00ED192D"/>
    <w:rsid w:val="00ED19B7"/>
    <w:rsid w:val="00ED1BFB"/>
    <w:rsid w:val="00ED218A"/>
    <w:rsid w:val="00ED2C99"/>
    <w:rsid w:val="00ED3382"/>
    <w:rsid w:val="00ED37A5"/>
    <w:rsid w:val="00ED39E1"/>
    <w:rsid w:val="00ED40DD"/>
    <w:rsid w:val="00ED4559"/>
    <w:rsid w:val="00ED4B74"/>
    <w:rsid w:val="00ED4F86"/>
    <w:rsid w:val="00ED577D"/>
    <w:rsid w:val="00ED62BF"/>
    <w:rsid w:val="00ED7459"/>
    <w:rsid w:val="00ED77CE"/>
    <w:rsid w:val="00EE00E9"/>
    <w:rsid w:val="00EE05B4"/>
    <w:rsid w:val="00EE2BBE"/>
    <w:rsid w:val="00EE2BD5"/>
    <w:rsid w:val="00EE2F32"/>
    <w:rsid w:val="00EE5D07"/>
    <w:rsid w:val="00EE5FDE"/>
    <w:rsid w:val="00EE6851"/>
    <w:rsid w:val="00EE6DAB"/>
    <w:rsid w:val="00EE7967"/>
    <w:rsid w:val="00EE7BD0"/>
    <w:rsid w:val="00EF017C"/>
    <w:rsid w:val="00EF0695"/>
    <w:rsid w:val="00EF0B10"/>
    <w:rsid w:val="00EF0C91"/>
    <w:rsid w:val="00EF187F"/>
    <w:rsid w:val="00EF2E18"/>
    <w:rsid w:val="00EF3C72"/>
    <w:rsid w:val="00EF3D40"/>
    <w:rsid w:val="00EF4170"/>
    <w:rsid w:val="00EF42F5"/>
    <w:rsid w:val="00EF43CE"/>
    <w:rsid w:val="00EF4835"/>
    <w:rsid w:val="00EF4D54"/>
    <w:rsid w:val="00EF4DCD"/>
    <w:rsid w:val="00EF5100"/>
    <w:rsid w:val="00EF566D"/>
    <w:rsid w:val="00EF5854"/>
    <w:rsid w:val="00EF5C63"/>
    <w:rsid w:val="00EF734D"/>
    <w:rsid w:val="00F009F5"/>
    <w:rsid w:val="00F00B4D"/>
    <w:rsid w:val="00F01032"/>
    <w:rsid w:val="00F02DC1"/>
    <w:rsid w:val="00F04382"/>
    <w:rsid w:val="00F04B1B"/>
    <w:rsid w:val="00F05843"/>
    <w:rsid w:val="00F05DFA"/>
    <w:rsid w:val="00F05E87"/>
    <w:rsid w:val="00F07159"/>
    <w:rsid w:val="00F10A5F"/>
    <w:rsid w:val="00F10FE0"/>
    <w:rsid w:val="00F11062"/>
    <w:rsid w:val="00F11C83"/>
    <w:rsid w:val="00F11F48"/>
    <w:rsid w:val="00F13AA0"/>
    <w:rsid w:val="00F13D3C"/>
    <w:rsid w:val="00F151A2"/>
    <w:rsid w:val="00F15288"/>
    <w:rsid w:val="00F162AA"/>
    <w:rsid w:val="00F16401"/>
    <w:rsid w:val="00F17A34"/>
    <w:rsid w:val="00F20007"/>
    <w:rsid w:val="00F20EB9"/>
    <w:rsid w:val="00F219FF"/>
    <w:rsid w:val="00F22EF3"/>
    <w:rsid w:val="00F241EF"/>
    <w:rsid w:val="00F24866"/>
    <w:rsid w:val="00F25CF0"/>
    <w:rsid w:val="00F263BF"/>
    <w:rsid w:val="00F265FC"/>
    <w:rsid w:val="00F267F8"/>
    <w:rsid w:val="00F26844"/>
    <w:rsid w:val="00F26975"/>
    <w:rsid w:val="00F278D8"/>
    <w:rsid w:val="00F27AC2"/>
    <w:rsid w:val="00F27AE8"/>
    <w:rsid w:val="00F306F4"/>
    <w:rsid w:val="00F3124D"/>
    <w:rsid w:val="00F3156E"/>
    <w:rsid w:val="00F3270B"/>
    <w:rsid w:val="00F32713"/>
    <w:rsid w:val="00F339B2"/>
    <w:rsid w:val="00F35691"/>
    <w:rsid w:val="00F35B14"/>
    <w:rsid w:val="00F35C93"/>
    <w:rsid w:val="00F36C1A"/>
    <w:rsid w:val="00F3755B"/>
    <w:rsid w:val="00F37C0B"/>
    <w:rsid w:val="00F37CAE"/>
    <w:rsid w:val="00F37EA1"/>
    <w:rsid w:val="00F4042E"/>
    <w:rsid w:val="00F417D1"/>
    <w:rsid w:val="00F42802"/>
    <w:rsid w:val="00F43530"/>
    <w:rsid w:val="00F441E0"/>
    <w:rsid w:val="00F44A60"/>
    <w:rsid w:val="00F44E51"/>
    <w:rsid w:val="00F44F9B"/>
    <w:rsid w:val="00F45299"/>
    <w:rsid w:val="00F452B8"/>
    <w:rsid w:val="00F45EAA"/>
    <w:rsid w:val="00F472DF"/>
    <w:rsid w:val="00F51027"/>
    <w:rsid w:val="00F5134C"/>
    <w:rsid w:val="00F5346E"/>
    <w:rsid w:val="00F5351D"/>
    <w:rsid w:val="00F5372F"/>
    <w:rsid w:val="00F53C00"/>
    <w:rsid w:val="00F5428C"/>
    <w:rsid w:val="00F5431F"/>
    <w:rsid w:val="00F54A22"/>
    <w:rsid w:val="00F54CD3"/>
    <w:rsid w:val="00F5524F"/>
    <w:rsid w:val="00F55882"/>
    <w:rsid w:val="00F55D18"/>
    <w:rsid w:val="00F56403"/>
    <w:rsid w:val="00F56C9C"/>
    <w:rsid w:val="00F57520"/>
    <w:rsid w:val="00F60CD0"/>
    <w:rsid w:val="00F60D8D"/>
    <w:rsid w:val="00F60F68"/>
    <w:rsid w:val="00F6149C"/>
    <w:rsid w:val="00F62157"/>
    <w:rsid w:val="00F62986"/>
    <w:rsid w:val="00F6337F"/>
    <w:rsid w:val="00F63494"/>
    <w:rsid w:val="00F63579"/>
    <w:rsid w:val="00F63CFC"/>
    <w:rsid w:val="00F63E9E"/>
    <w:rsid w:val="00F6411E"/>
    <w:rsid w:val="00F668ED"/>
    <w:rsid w:val="00F6713D"/>
    <w:rsid w:val="00F70FD8"/>
    <w:rsid w:val="00F71135"/>
    <w:rsid w:val="00F7194A"/>
    <w:rsid w:val="00F72356"/>
    <w:rsid w:val="00F7250F"/>
    <w:rsid w:val="00F72ED8"/>
    <w:rsid w:val="00F74F72"/>
    <w:rsid w:val="00F74F75"/>
    <w:rsid w:val="00F756B5"/>
    <w:rsid w:val="00F75FC8"/>
    <w:rsid w:val="00F76AEE"/>
    <w:rsid w:val="00F7723F"/>
    <w:rsid w:val="00F77E23"/>
    <w:rsid w:val="00F80105"/>
    <w:rsid w:val="00F8034F"/>
    <w:rsid w:val="00F80C5A"/>
    <w:rsid w:val="00F81BF9"/>
    <w:rsid w:val="00F823EF"/>
    <w:rsid w:val="00F82D0D"/>
    <w:rsid w:val="00F832BE"/>
    <w:rsid w:val="00F83B92"/>
    <w:rsid w:val="00F84292"/>
    <w:rsid w:val="00F86103"/>
    <w:rsid w:val="00F8616D"/>
    <w:rsid w:val="00F86341"/>
    <w:rsid w:val="00F86CA5"/>
    <w:rsid w:val="00F87D3B"/>
    <w:rsid w:val="00F9023A"/>
    <w:rsid w:val="00F90691"/>
    <w:rsid w:val="00F91AC2"/>
    <w:rsid w:val="00F923A0"/>
    <w:rsid w:val="00F92957"/>
    <w:rsid w:val="00F92D09"/>
    <w:rsid w:val="00F9311F"/>
    <w:rsid w:val="00F93BAD"/>
    <w:rsid w:val="00F94D08"/>
    <w:rsid w:val="00F94E3C"/>
    <w:rsid w:val="00F95EAC"/>
    <w:rsid w:val="00F96035"/>
    <w:rsid w:val="00F96363"/>
    <w:rsid w:val="00F97463"/>
    <w:rsid w:val="00FA06B6"/>
    <w:rsid w:val="00FA0B37"/>
    <w:rsid w:val="00FA18F0"/>
    <w:rsid w:val="00FA2BFD"/>
    <w:rsid w:val="00FA43E2"/>
    <w:rsid w:val="00FA5342"/>
    <w:rsid w:val="00FA5983"/>
    <w:rsid w:val="00FA5D9D"/>
    <w:rsid w:val="00FA5F17"/>
    <w:rsid w:val="00FA6130"/>
    <w:rsid w:val="00FA6211"/>
    <w:rsid w:val="00FA771B"/>
    <w:rsid w:val="00FA7925"/>
    <w:rsid w:val="00FB011B"/>
    <w:rsid w:val="00FB2509"/>
    <w:rsid w:val="00FB2863"/>
    <w:rsid w:val="00FB2EB1"/>
    <w:rsid w:val="00FB3879"/>
    <w:rsid w:val="00FB3C5A"/>
    <w:rsid w:val="00FB3E08"/>
    <w:rsid w:val="00FB4A29"/>
    <w:rsid w:val="00FB53C6"/>
    <w:rsid w:val="00FB5C5B"/>
    <w:rsid w:val="00FB63AF"/>
    <w:rsid w:val="00FB7BCA"/>
    <w:rsid w:val="00FB7E89"/>
    <w:rsid w:val="00FB7ED1"/>
    <w:rsid w:val="00FC0C17"/>
    <w:rsid w:val="00FC0DCC"/>
    <w:rsid w:val="00FC1998"/>
    <w:rsid w:val="00FC1A5A"/>
    <w:rsid w:val="00FC1D55"/>
    <w:rsid w:val="00FC2743"/>
    <w:rsid w:val="00FC2BA3"/>
    <w:rsid w:val="00FC2FCB"/>
    <w:rsid w:val="00FC32C6"/>
    <w:rsid w:val="00FC334B"/>
    <w:rsid w:val="00FC43C2"/>
    <w:rsid w:val="00FC4D6C"/>
    <w:rsid w:val="00FC5C03"/>
    <w:rsid w:val="00FC5CD6"/>
    <w:rsid w:val="00FC631E"/>
    <w:rsid w:val="00FC6FC4"/>
    <w:rsid w:val="00FC7611"/>
    <w:rsid w:val="00FC786A"/>
    <w:rsid w:val="00FD001E"/>
    <w:rsid w:val="00FD0357"/>
    <w:rsid w:val="00FD07CC"/>
    <w:rsid w:val="00FD1320"/>
    <w:rsid w:val="00FD1575"/>
    <w:rsid w:val="00FD2741"/>
    <w:rsid w:val="00FD3C32"/>
    <w:rsid w:val="00FD4283"/>
    <w:rsid w:val="00FD4F43"/>
    <w:rsid w:val="00FD5257"/>
    <w:rsid w:val="00FD56CC"/>
    <w:rsid w:val="00FD6323"/>
    <w:rsid w:val="00FD71E6"/>
    <w:rsid w:val="00FE0565"/>
    <w:rsid w:val="00FE0BF5"/>
    <w:rsid w:val="00FE17CF"/>
    <w:rsid w:val="00FE199E"/>
    <w:rsid w:val="00FE262D"/>
    <w:rsid w:val="00FE264C"/>
    <w:rsid w:val="00FE2C55"/>
    <w:rsid w:val="00FE4CE3"/>
    <w:rsid w:val="00FE7AAA"/>
    <w:rsid w:val="00FF018D"/>
    <w:rsid w:val="00FF1248"/>
    <w:rsid w:val="00FF33E8"/>
    <w:rsid w:val="00FF3C93"/>
    <w:rsid w:val="00FF447F"/>
    <w:rsid w:val="00FF44AC"/>
    <w:rsid w:val="00FF4778"/>
    <w:rsid w:val="00FF4A48"/>
    <w:rsid w:val="00FF5305"/>
    <w:rsid w:val="00FF6248"/>
    <w:rsid w:val="00FF6303"/>
    <w:rsid w:val="00FF6DE0"/>
    <w:rsid w:val="00FF7442"/>
    <w:rsid w:val="00FF7A54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1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C6104"/>
    <w:pPr>
      <w:outlineLvl w:val="0"/>
    </w:pPr>
    <w:rPr>
      <w:rFonts w:ascii="Arial" w:hAnsi="Arial"/>
      <w:b/>
      <w:bCs/>
      <w:color w:val="000000"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861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861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345E"/>
    <w:rPr>
      <w:color w:val="0000FF"/>
      <w:u w:val="single"/>
    </w:rPr>
  </w:style>
  <w:style w:type="table" w:styleId="a4">
    <w:name w:val="Table Grid"/>
    <w:basedOn w:val="a1"/>
    <w:rsid w:val="004C7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A6D26"/>
    <w:pPr>
      <w:spacing w:before="100" w:beforeAutospacing="1" w:after="100" w:afterAutospacing="1"/>
    </w:pPr>
  </w:style>
  <w:style w:type="paragraph" w:customStyle="1" w:styleId="u">
    <w:name w:val="u"/>
    <w:basedOn w:val="a"/>
    <w:rsid w:val="00433040"/>
    <w:pPr>
      <w:ind w:firstLine="390"/>
      <w:jc w:val="both"/>
    </w:pPr>
  </w:style>
  <w:style w:type="paragraph" w:customStyle="1" w:styleId="uni">
    <w:name w:val="uni"/>
    <w:basedOn w:val="a"/>
    <w:rsid w:val="00433040"/>
    <w:pPr>
      <w:ind w:firstLine="390"/>
      <w:jc w:val="both"/>
    </w:pPr>
  </w:style>
  <w:style w:type="paragraph" w:customStyle="1" w:styleId="unip">
    <w:name w:val="unip"/>
    <w:basedOn w:val="a"/>
    <w:rsid w:val="00433040"/>
    <w:pPr>
      <w:ind w:firstLine="390"/>
      <w:jc w:val="both"/>
    </w:pPr>
  </w:style>
  <w:style w:type="character" w:styleId="a6">
    <w:name w:val="Emphasis"/>
    <w:uiPriority w:val="20"/>
    <w:qFormat/>
    <w:rsid w:val="00E9339B"/>
    <w:rPr>
      <w:i/>
      <w:iCs/>
    </w:rPr>
  </w:style>
  <w:style w:type="paragraph" w:styleId="a7">
    <w:name w:val="Balloon Text"/>
    <w:basedOn w:val="a"/>
    <w:semiHidden/>
    <w:rsid w:val="00FB4A29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875A4B"/>
    <w:rPr>
      <w:sz w:val="20"/>
      <w:szCs w:val="20"/>
    </w:rPr>
  </w:style>
  <w:style w:type="character" w:styleId="a9">
    <w:name w:val="footnote reference"/>
    <w:semiHidden/>
    <w:rsid w:val="00875A4B"/>
    <w:rPr>
      <w:vertAlign w:val="superscript"/>
    </w:rPr>
  </w:style>
  <w:style w:type="character" w:customStyle="1" w:styleId="nobr">
    <w:name w:val="nobr"/>
    <w:basedOn w:val="a0"/>
    <w:rsid w:val="00E602A4"/>
  </w:style>
  <w:style w:type="character" w:styleId="aa">
    <w:name w:val="FollowedHyperlink"/>
    <w:uiPriority w:val="99"/>
    <w:semiHidden/>
    <w:unhideWhenUsed/>
    <w:rsid w:val="00B45508"/>
    <w:rPr>
      <w:color w:val="800080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6565B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6565B3"/>
    <w:rPr>
      <w:rFonts w:ascii="Cambria" w:hAnsi="Cambria"/>
      <w:sz w:val="24"/>
      <w:szCs w:val="24"/>
    </w:rPr>
  </w:style>
  <w:style w:type="paragraph" w:styleId="ad">
    <w:name w:val="List Paragraph"/>
    <w:basedOn w:val="a"/>
    <w:uiPriority w:val="34"/>
    <w:qFormat/>
    <w:rsid w:val="009914C8"/>
    <w:pPr>
      <w:ind w:left="708"/>
    </w:pPr>
  </w:style>
  <w:style w:type="character" w:styleId="ae">
    <w:name w:val="Strong"/>
    <w:uiPriority w:val="22"/>
    <w:qFormat/>
    <w:rsid w:val="00AC0E68"/>
    <w:rPr>
      <w:b/>
      <w:bCs/>
    </w:rPr>
  </w:style>
  <w:style w:type="paragraph" w:customStyle="1" w:styleId="pirag">
    <w:name w:val="pirag"/>
    <w:basedOn w:val="a"/>
    <w:rsid w:val="00DC6104"/>
    <w:pPr>
      <w:spacing w:before="284" w:after="100" w:afterAutospacing="1"/>
      <w:ind w:firstLine="454"/>
      <w:jc w:val="both"/>
      <w:textAlignment w:val="top"/>
    </w:pPr>
    <w:rPr>
      <w:color w:val="000000"/>
      <w:sz w:val="18"/>
      <w:szCs w:val="18"/>
    </w:rPr>
  </w:style>
  <w:style w:type="paragraph" w:customStyle="1" w:styleId="piragarial">
    <w:name w:val="pirag_arial"/>
    <w:basedOn w:val="a"/>
    <w:rsid w:val="00DC6104"/>
    <w:pPr>
      <w:spacing w:before="284" w:after="100" w:afterAutospacing="1"/>
      <w:jc w:val="center"/>
      <w:textAlignment w:val="top"/>
    </w:pPr>
    <w:rPr>
      <w:rFonts w:ascii="Arial" w:hAnsi="Arial" w:cs="Arial"/>
      <w:color w:val="000000"/>
      <w:sz w:val="17"/>
      <w:szCs w:val="17"/>
    </w:rPr>
  </w:style>
  <w:style w:type="paragraph" w:customStyle="1" w:styleId="istochniki2">
    <w:name w:val="istochniki2"/>
    <w:basedOn w:val="a"/>
    <w:rsid w:val="00DC6104"/>
    <w:pPr>
      <w:spacing w:before="284" w:after="100" w:afterAutospacing="1"/>
      <w:ind w:firstLine="454"/>
      <w:jc w:val="both"/>
      <w:textAlignment w:val="top"/>
    </w:pPr>
    <w:rPr>
      <w:rFonts w:ascii="Arial" w:hAnsi="Arial" w:cs="Arial"/>
      <w:color w:val="000000"/>
      <w:sz w:val="17"/>
      <w:szCs w:val="17"/>
    </w:rPr>
  </w:style>
  <w:style w:type="paragraph" w:customStyle="1" w:styleId="alphabetbig">
    <w:name w:val="alphabetbig"/>
    <w:basedOn w:val="a"/>
    <w:rsid w:val="00DC6104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1"/>
      <w:szCs w:val="21"/>
    </w:rPr>
  </w:style>
  <w:style w:type="character" w:customStyle="1" w:styleId="10">
    <w:name w:val="Заголовок 1 Знак"/>
    <w:link w:val="1"/>
    <w:uiPriority w:val="9"/>
    <w:rsid w:val="00DC6104"/>
    <w:rPr>
      <w:rFonts w:ascii="Arial" w:hAnsi="Arial" w:cs="Arial"/>
      <w:b/>
      <w:bCs/>
      <w:color w:val="000000"/>
      <w:kern w:val="36"/>
      <w:sz w:val="48"/>
      <w:szCs w:val="48"/>
    </w:rPr>
  </w:style>
  <w:style w:type="character" w:customStyle="1" w:styleId="apple-style-span">
    <w:name w:val="apple-style-span"/>
    <w:basedOn w:val="a0"/>
    <w:rsid w:val="009A05C1"/>
  </w:style>
  <w:style w:type="paragraph" w:styleId="af">
    <w:name w:val="Body Text"/>
    <w:basedOn w:val="a"/>
    <w:link w:val="af0"/>
    <w:rsid w:val="00295BAA"/>
    <w:pPr>
      <w:jc w:val="center"/>
    </w:pPr>
    <w:rPr>
      <w:b/>
      <w:bCs/>
      <w:lang w:val="x-none" w:eastAsia="x-none"/>
    </w:rPr>
  </w:style>
  <w:style w:type="character" w:customStyle="1" w:styleId="af0">
    <w:name w:val="Основной текст Знак"/>
    <w:link w:val="af"/>
    <w:rsid w:val="00295BAA"/>
    <w:rPr>
      <w:b/>
      <w:bCs/>
      <w:sz w:val="24"/>
      <w:szCs w:val="24"/>
    </w:rPr>
  </w:style>
  <w:style w:type="paragraph" w:styleId="af1">
    <w:name w:val="No Spacing"/>
    <w:uiPriority w:val="1"/>
    <w:qFormat/>
    <w:rsid w:val="0099493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F861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8610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xt">
    <w:name w:val="txt"/>
    <w:basedOn w:val="a"/>
    <w:rsid w:val="00953E5B"/>
    <w:pPr>
      <w:autoSpaceDE w:val="0"/>
      <w:autoSpaceDN w:val="0"/>
      <w:adjustRightInd w:val="0"/>
      <w:ind w:firstLine="283"/>
      <w:jc w:val="both"/>
    </w:pPr>
    <w:rPr>
      <w:sz w:val="20"/>
      <w:szCs w:val="20"/>
    </w:rPr>
  </w:style>
  <w:style w:type="paragraph" w:styleId="af2">
    <w:name w:val="annotation text"/>
    <w:basedOn w:val="a"/>
    <w:link w:val="af3"/>
    <w:semiHidden/>
    <w:unhideWhenUsed/>
    <w:rsid w:val="00E03205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3">
    <w:name w:val="Текст примечания Знак"/>
    <w:link w:val="af2"/>
    <w:semiHidden/>
    <w:rsid w:val="00E03205"/>
    <w:rPr>
      <w:rFonts w:ascii="Calibri" w:eastAsia="Calibri" w:hAnsi="Calibri"/>
      <w:lang w:eastAsia="en-US"/>
    </w:rPr>
  </w:style>
  <w:style w:type="paragraph" w:customStyle="1" w:styleId="Default">
    <w:name w:val="Default"/>
    <w:rsid w:val="003C3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4">
    <w:name w:val="annotation reference"/>
    <w:uiPriority w:val="99"/>
    <w:semiHidden/>
    <w:unhideWhenUsed/>
    <w:rsid w:val="007A6767"/>
    <w:rPr>
      <w:sz w:val="16"/>
      <w:szCs w:val="16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7A6767"/>
    <w:pPr>
      <w:spacing w:after="0" w:line="240" w:lineRule="auto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7A6767"/>
    <w:rPr>
      <w:rFonts w:ascii="Calibri" w:eastAsia="Calibri" w:hAnsi="Calibri"/>
      <w:b/>
      <w:bCs/>
      <w:lang w:eastAsia="en-US"/>
    </w:rPr>
  </w:style>
  <w:style w:type="character" w:customStyle="1" w:styleId="apple-converted-space">
    <w:name w:val="apple-converted-space"/>
    <w:basedOn w:val="a0"/>
    <w:rsid w:val="00307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1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C6104"/>
    <w:pPr>
      <w:outlineLvl w:val="0"/>
    </w:pPr>
    <w:rPr>
      <w:rFonts w:ascii="Arial" w:hAnsi="Arial"/>
      <w:b/>
      <w:bCs/>
      <w:color w:val="000000"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861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861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345E"/>
    <w:rPr>
      <w:color w:val="0000FF"/>
      <w:u w:val="single"/>
    </w:rPr>
  </w:style>
  <w:style w:type="table" w:styleId="a4">
    <w:name w:val="Table Grid"/>
    <w:basedOn w:val="a1"/>
    <w:rsid w:val="004C7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A6D26"/>
    <w:pPr>
      <w:spacing w:before="100" w:beforeAutospacing="1" w:after="100" w:afterAutospacing="1"/>
    </w:pPr>
  </w:style>
  <w:style w:type="paragraph" w:customStyle="1" w:styleId="u">
    <w:name w:val="u"/>
    <w:basedOn w:val="a"/>
    <w:rsid w:val="00433040"/>
    <w:pPr>
      <w:ind w:firstLine="390"/>
      <w:jc w:val="both"/>
    </w:pPr>
  </w:style>
  <w:style w:type="paragraph" w:customStyle="1" w:styleId="uni">
    <w:name w:val="uni"/>
    <w:basedOn w:val="a"/>
    <w:rsid w:val="00433040"/>
    <w:pPr>
      <w:ind w:firstLine="390"/>
      <w:jc w:val="both"/>
    </w:pPr>
  </w:style>
  <w:style w:type="paragraph" w:customStyle="1" w:styleId="unip">
    <w:name w:val="unip"/>
    <w:basedOn w:val="a"/>
    <w:rsid w:val="00433040"/>
    <w:pPr>
      <w:ind w:firstLine="390"/>
      <w:jc w:val="both"/>
    </w:pPr>
  </w:style>
  <w:style w:type="character" w:styleId="a6">
    <w:name w:val="Emphasis"/>
    <w:uiPriority w:val="20"/>
    <w:qFormat/>
    <w:rsid w:val="00E9339B"/>
    <w:rPr>
      <w:i/>
      <w:iCs/>
    </w:rPr>
  </w:style>
  <w:style w:type="paragraph" w:styleId="a7">
    <w:name w:val="Balloon Text"/>
    <w:basedOn w:val="a"/>
    <w:semiHidden/>
    <w:rsid w:val="00FB4A29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875A4B"/>
    <w:rPr>
      <w:sz w:val="20"/>
      <w:szCs w:val="20"/>
    </w:rPr>
  </w:style>
  <w:style w:type="character" w:styleId="a9">
    <w:name w:val="footnote reference"/>
    <w:semiHidden/>
    <w:rsid w:val="00875A4B"/>
    <w:rPr>
      <w:vertAlign w:val="superscript"/>
    </w:rPr>
  </w:style>
  <w:style w:type="character" w:customStyle="1" w:styleId="nobr">
    <w:name w:val="nobr"/>
    <w:basedOn w:val="a0"/>
    <w:rsid w:val="00E602A4"/>
  </w:style>
  <w:style w:type="character" w:styleId="aa">
    <w:name w:val="FollowedHyperlink"/>
    <w:uiPriority w:val="99"/>
    <w:semiHidden/>
    <w:unhideWhenUsed/>
    <w:rsid w:val="00B45508"/>
    <w:rPr>
      <w:color w:val="800080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6565B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6565B3"/>
    <w:rPr>
      <w:rFonts w:ascii="Cambria" w:hAnsi="Cambria"/>
      <w:sz w:val="24"/>
      <w:szCs w:val="24"/>
    </w:rPr>
  </w:style>
  <w:style w:type="paragraph" w:styleId="ad">
    <w:name w:val="List Paragraph"/>
    <w:basedOn w:val="a"/>
    <w:uiPriority w:val="34"/>
    <w:qFormat/>
    <w:rsid w:val="009914C8"/>
    <w:pPr>
      <w:ind w:left="708"/>
    </w:pPr>
  </w:style>
  <w:style w:type="character" w:styleId="ae">
    <w:name w:val="Strong"/>
    <w:uiPriority w:val="22"/>
    <w:qFormat/>
    <w:rsid w:val="00AC0E68"/>
    <w:rPr>
      <w:b/>
      <w:bCs/>
    </w:rPr>
  </w:style>
  <w:style w:type="paragraph" w:customStyle="1" w:styleId="pirag">
    <w:name w:val="pirag"/>
    <w:basedOn w:val="a"/>
    <w:rsid w:val="00DC6104"/>
    <w:pPr>
      <w:spacing w:before="284" w:after="100" w:afterAutospacing="1"/>
      <w:ind w:firstLine="454"/>
      <w:jc w:val="both"/>
      <w:textAlignment w:val="top"/>
    </w:pPr>
    <w:rPr>
      <w:color w:val="000000"/>
      <w:sz w:val="18"/>
      <w:szCs w:val="18"/>
    </w:rPr>
  </w:style>
  <w:style w:type="paragraph" w:customStyle="1" w:styleId="piragarial">
    <w:name w:val="pirag_arial"/>
    <w:basedOn w:val="a"/>
    <w:rsid w:val="00DC6104"/>
    <w:pPr>
      <w:spacing w:before="284" w:after="100" w:afterAutospacing="1"/>
      <w:jc w:val="center"/>
      <w:textAlignment w:val="top"/>
    </w:pPr>
    <w:rPr>
      <w:rFonts w:ascii="Arial" w:hAnsi="Arial" w:cs="Arial"/>
      <w:color w:val="000000"/>
      <w:sz w:val="17"/>
      <w:szCs w:val="17"/>
    </w:rPr>
  </w:style>
  <w:style w:type="paragraph" w:customStyle="1" w:styleId="istochniki2">
    <w:name w:val="istochniki2"/>
    <w:basedOn w:val="a"/>
    <w:rsid w:val="00DC6104"/>
    <w:pPr>
      <w:spacing w:before="284" w:after="100" w:afterAutospacing="1"/>
      <w:ind w:firstLine="454"/>
      <w:jc w:val="both"/>
      <w:textAlignment w:val="top"/>
    </w:pPr>
    <w:rPr>
      <w:rFonts w:ascii="Arial" w:hAnsi="Arial" w:cs="Arial"/>
      <w:color w:val="000000"/>
      <w:sz w:val="17"/>
      <w:szCs w:val="17"/>
    </w:rPr>
  </w:style>
  <w:style w:type="paragraph" w:customStyle="1" w:styleId="alphabetbig">
    <w:name w:val="alphabetbig"/>
    <w:basedOn w:val="a"/>
    <w:rsid w:val="00DC6104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1"/>
      <w:szCs w:val="21"/>
    </w:rPr>
  </w:style>
  <w:style w:type="character" w:customStyle="1" w:styleId="10">
    <w:name w:val="Заголовок 1 Знак"/>
    <w:link w:val="1"/>
    <w:uiPriority w:val="9"/>
    <w:rsid w:val="00DC6104"/>
    <w:rPr>
      <w:rFonts w:ascii="Arial" w:hAnsi="Arial" w:cs="Arial"/>
      <w:b/>
      <w:bCs/>
      <w:color w:val="000000"/>
      <w:kern w:val="36"/>
      <w:sz w:val="48"/>
      <w:szCs w:val="48"/>
    </w:rPr>
  </w:style>
  <w:style w:type="character" w:customStyle="1" w:styleId="apple-style-span">
    <w:name w:val="apple-style-span"/>
    <w:basedOn w:val="a0"/>
    <w:rsid w:val="009A05C1"/>
  </w:style>
  <w:style w:type="paragraph" w:styleId="af">
    <w:name w:val="Body Text"/>
    <w:basedOn w:val="a"/>
    <w:link w:val="af0"/>
    <w:rsid w:val="00295BAA"/>
    <w:pPr>
      <w:jc w:val="center"/>
    </w:pPr>
    <w:rPr>
      <w:b/>
      <w:bCs/>
      <w:lang w:val="x-none" w:eastAsia="x-none"/>
    </w:rPr>
  </w:style>
  <w:style w:type="character" w:customStyle="1" w:styleId="af0">
    <w:name w:val="Основной текст Знак"/>
    <w:link w:val="af"/>
    <w:rsid w:val="00295BAA"/>
    <w:rPr>
      <w:b/>
      <w:bCs/>
      <w:sz w:val="24"/>
      <w:szCs w:val="24"/>
    </w:rPr>
  </w:style>
  <w:style w:type="paragraph" w:styleId="af1">
    <w:name w:val="No Spacing"/>
    <w:uiPriority w:val="1"/>
    <w:qFormat/>
    <w:rsid w:val="0099493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F861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8610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xt">
    <w:name w:val="txt"/>
    <w:basedOn w:val="a"/>
    <w:rsid w:val="00953E5B"/>
    <w:pPr>
      <w:autoSpaceDE w:val="0"/>
      <w:autoSpaceDN w:val="0"/>
      <w:adjustRightInd w:val="0"/>
      <w:ind w:firstLine="283"/>
      <w:jc w:val="both"/>
    </w:pPr>
    <w:rPr>
      <w:sz w:val="20"/>
      <w:szCs w:val="20"/>
    </w:rPr>
  </w:style>
  <w:style w:type="paragraph" w:styleId="af2">
    <w:name w:val="annotation text"/>
    <w:basedOn w:val="a"/>
    <w:link w:val="af3"/>
    <w:semiHidden/>
    <w:unhideWhenUsed/>
    <w:rsid w:val="00E03205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3">
    <w:name w:val="Текст примечания Знак"/>
    <w:link w:val="af2"/>
    <w:semiHidden/>
    <w:rsid w:val="00E03205"/>
    <w:rPr>
      <w:rFonts w:ascii="Calibri" w:eastAsia="Calibri" w:hAnsi="Calibri"/>
      <w:lang w:eastAsia="en-US"/>
    </w:rPr>
  </w:style>
  <w:style w:type="paragraph" w:customStyle="1" w:styleId="Default">
    <w:name w:val="Default"/>
    <w:rsid w:val="003C3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4">
    <w:name w:val="annotation reference"/>
    <w:uiPriority w:val="99"/>
    <w:semiHidden/>
    <w:unhideWhenUsed/>
    <w:rsid w:val="007A6767"/>
    <w:rPr>
      <w:sz w:val="16"/>
      <w:szCs w:val="16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7A6767"/>
    <w:pPr>
      <w:spacing w:after="0" w:line="240" w:lineRule="auto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7A6767"/>
    <w:rPr>
      <w:rFonts w:ascii="Calibri" w:eastAsia="Calibri" w:hAnsi="Calibri"/>
      <w:b/>
      <w:bCs/>
      <w:lang w:eastAsia="en-US"/>
    </w:rPr>
  </w:style>
  <w:style w:type="character" w:customStyle="1" w:styleId="apple-converted-space">
    <w:name w:val="apple-converted-space"/>
    <w:basedOn w:val="a0"/>
    <w:rsid w:val="0030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999999"/>
                <w:right w:val="none" w:sz="0" w:space="0" w:color="auto"/>
              </w:divBdr>
              <w:divsChild>
                <w:div w:id="7692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1376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999999"/>
                <w:right w:val="none" w:sz="0" w:space="0" w:color="auto"/>
              </w:divBdr>
              <w:divsChild>
                <w:div w:id="12485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4290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8340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2027">
          <w:marLeft w:val="-5449"/>
          <w:marRight w:val="-54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5620">
                      <w:marLeft w:val="1686"/>
                      <w:marRight w:val="1686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758AAD"/>
                        <w:bottom w:val="none" w:sz="0" w:space="0" w:color="auto"/>
                        <w:right w:val="single" w:sz="48" w:space="0" w:color="758AAD"/>
                      </w:divBdr>
                      <w:divsChild>
                        <w:div w:id="123878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1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7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999999"/>
                <w:right w:val="none" w:sz="0" w:space="0" w:color="auto"/>
              </w:divBdr>
              <w:divsChild>
                <w:div w:id="1317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filatk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2691</CharactersWithSpaces>
  <SharedDoc>false</SharedDoc>
  <HLinks>
    <vt:vector size="6" baseType="variant">
      <vt:variant>
        <vt:i4>720949</vt:i4>
      </vt:variant>
      <vt:variant>
        <vt:i4>0</vt:i4>
      </vt:variant>
      <vt:variant>
        <vt:i4>0</vt:i4>
      </vt:variant>
      <vt:variant>
        <vt:i4>5</vt:i4>
      </vt:variant>
      <vt:variant>
        <vt:lpwstr>mailto:afilatkina@gmail.com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2</cp:revision>
  <cp:lastPrinted>2013-07-01T09:12:00Z</cp:lastPrinted>
  <dcterms:created xsi:type="dcterms:W3CDTF">2014-11-15T20:49:00Z</dcterms:created>
  <dcterms:modified xsi:type="dcterms:W3CDTF">2014-11-15T20:49:00Z</dcterms:modified>
</cp:coreProperties>
</file>